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BF" w:rsidRDefault="004B4B51" w:rsidP="009D1CB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73F0C">
        <w:rPr>
          <w:rFonts w:ascii="Times New Roman" w:hAnsi="Times New Roman" w:cs="Times New Roman"/>
          <w:sz w:val="24"/>
          <w:szCs w:val="28"/>
        </w:rPr>
        <w:t>5</w:t>
      </w:r>
    </w:p>
    <w:p w:rsidR="009D1CBF" w:rsidRDefault="004B4B51" w:rsidP="009D1CB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 xml:space="preserve">к Объявлению об организации приема документов на соискание премий лучшим преподавателям в области музыкального искусства, учрежденных Указом </w:t>
      </w:r>
      <w:r w:rsidR="009D1CBF">
        <w:rPr>
          <w:rFonts w:ascii="Times New Roman" w:hAnsi="Times New Roman" w:cs="Times New Roman"/>
          <w:sz w:val="24"/>
          <w:szCs w:val="28"/>
        </w:rPr>
        <w:t>Президента Российской Федерации</w:t>
      </w:r>
    </w:p>
    <w:p w:rsidR="00C73F0C" w:rsidRDefault="004B4B51" w:rsidP="009D1CB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от 9 марта 2022 года № 102</w:t>
      </w:r>
      <w:r w:rsidR="00C73F0C">
        <w:rPr>
          <w:rFonts w:ascii="Times New Roman" w:hAnsi="Times New Roman" w:cs="Times New Roman"/>
          <w:sz w:val="24"/>
          <w:szCs w:val="28"/>
        </w:rPr>
        <w:t>,</w:t>
      </w:r>
    </w:p>
    <w:p w:rsidR="004B4B51" w:rsidRPr="00B6276E" w:rsidRDefault="00C73F0C" w:rsidP="009D1CB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BA4FB6">
        <w:rPr>
          <w:rFonts w:ascii="Times New Roman" w:hAnsi="Times New Roman" w:cs="Times New Roman"/>
          <w:sz w:val="24"/>
          <w:szCs w:val="28"/>
        </w:rPr>
        <w:t>2026</w:t>
      </w:r>
      <w:r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ED683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D6832" w:rsidRDefault="00ED6832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4B53" w:rsidRDefault="005B4B53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F7A60" w:rsidRDefault="005F7A60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5B4B53" w:rsidRDefault="005F7A60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4B53" w:rsidRDefault="005B4B53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4B53" w:rsidRDefault="005B4B53" w:rsidP="005F7A6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4B53" w:rsidRPr="005B4B53" w:rsidRDefault="00447617" w:rsidP="0044761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 __________</w:t>
      </w:r>
      <w:r w:rsidR="005B4B53" w:rsidRPr="005B4B5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</w:p>
    <w:p w:rsidR="005B4B53" w:rsidRPr="005B4B53" w:rsidRDefault="005B4B53" w:rsidP="005F7A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4B53">
        <w:rPr>
          <w:rFonts w:ascii="Times New Roman" w:eastAsia="Calibri" w:hAnsi="Times New Roman" w:cs="Times New Roman"/>
          <w:sz w:val="20"/>
          <w:szCs w:val="20"/>
        </w:rPr>
        <w:t>(фамилия, имя, отчество, дата рождения)</w:t>
      </w:r>
    </w:p>
    <w:p w:rsidR="005B4B53" w:rsidRPr="005B4B53" w:rsidRDefault="005F7A60" w:rsidP="005F7A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5B4B53" w:rsidRPr="005B4B5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5B4B53" w:rsidRPr="005B4B5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5B4B53" w:rsidRPr="005B4B53">
        <w:rPr>
          <w:rFonts w:ascii="Times New Roman" w:eastAsia="Calibri" w:hAnsi="Times New Roman" w:cs="Times New Roman"/>
          <w:sz w:val="20"/>
          <w:szCs w:val="20"/>
        </w:rPr>
        <w:t>(паспорт серия, номер, дата выдачи, кем выдан)</w:t>
      </w:r>
      <w:r w:rsidR="005B4B53" w:rsidRPr="005B4B5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5B4B53" w:rsidRPr="005B4B53" w:rsidRDefault="005B4B53" w:rsidP="005F7A6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4B53">
        <w:rPr>
          <w:rFonts w:ascii="Times New Roman" w:eastAsia="Calibri" w:hAnsi="Times New Roman" w:cs="Times New Roman"/>
          <w:sz w:val="20"/>
          <w:szCs w:val="20"/>
        </w:rPr>
        <w:t>(адрес регистрации)</w:t>
      </w:r>
    </w:p>
    <w:p w:rsidR="005F7A60" w:rsidRDefault="005F7A60" w:rsidP="0044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в конкурсах на присуждение премий лучшим преподавателям в области музыкального искусства в </w:t>
      </w:r>
      <w:r w:rsidR="00BA4FB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году, проводимом Министерством культуры Российской Федерации в соответствии с постановлением Правительства Российской Федерации от 28.07.2022 № 1342 «О мерах по реализации Указа Президента Российской Федерации от 9 марта 2022 года № 102 «О премиях лучшим преподавателям в области музыкального искусства» (далее – конкурсы)</w:t>
      </w:r>
      <w:r w:rsidRPr="005F7A60">
        <w:rPr>
          <w:rFonts w:ascii="Times New Roman" w:hAnsi="Times New Roman" w:cs="Times New Roman"/>
          <w:sz w:val="28"/>
          <w:szCs w:val="28"/>
        </w:rPr>
        <w:t xml:space="preserve">, даю согласие на обработку с использованием средств автоматизации или без использования таких средств моих персональных данных (паспортные данные,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5F7A60">
        <w:rPr>
          <w:rFonts w:ascii="Times New Roman" w:hAnsi="Times New Roman" w:cs="Times New Roman"/>
          <w:sz w:val="28"/>
          <w:szCs w:val="28"/>
        </w:rPr>
        <w:t xml:space="preserve"> об образовании, адрес места жительства/пребывания, адрес элек</w:t>
      </w:r>
      <w:r>
        <w:rPr>
          <w:rFonts w:ascii="Times New Roman" w:hAnsi="Times New Roman" w:cs="Times New Roman"/>
          <w:sz w:val="28"/>
          <w:szCs w:val="28"/>
        </w:rPr>
        <w:t>тронной почты, номер телефона) Министерству культуры Российской Федерации, Конкурсной комиссии</w:t>
      </w:r>
      <w:r w:rsidRPr="005F7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0AC">
        <w:rPr>
          <w:rFonts w:ascii="Times New Roman" w:hAnsi="Times New Roman" w:cs="Times New Roman"/>
          <w:bCs/>
          <w:sz w:val="28"/>
          <w:szCs w:val="28"/>
        </w:rPr>
        <w:t>по проведению конкурсов на присуждение преми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0730AC">
        <w:rPr>
          <w:rFonts w:ascii="Times New Roman" w:hAnsi="Times New Roman" w:cs="Times New Roman"/>
          <w:bCs/>
          <w:sz w:val="28"/>
          <w:szCs w:val="28"/>
        </w:rPr>
        <w:t xml:space="preserve"> лучшим преподавателям</w:t>
      </w:r>
      <w:r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 в </w:t>
      </w:r>
      <w:r w:rsidR="00BA4FB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году, утвержденной Министерством культуры Российской Федерации, </w:t>
      </w:r>
      <w:r w:rsidRPr="005F7A60">
        <w:rPr>
          <w:rFonts w:ascii="Times New Roman" w:hAnsi="Times New Roman" w:cs="Times New Roman"/>
          <w:sz w:val="28"/>
          <w:szCs w:val="28"/>
        </w:rPr>
        <w:t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</w:t>
      </w:r>
      <w:bookmarkStart w:id="0" w:name="_GoBack"/>
      <w:bookmarkEnd w:id="0"/>
      <w:r w:rsidRPr="005F7A60">
        <w:rPr>
          <w:rFonts w:ascii="Times New Roman" w:hAnsi="Times New Roman" w:cs="Times New Roman"/>
          <w:sz w:val="28"/>
          <w:szCs w:val="28"/>
        </w:rPr>
        <w:t xml:space="preserve"> блокирование, уничтожение, получение и </w:t>
      </w:r>
      <w:r w:rsidRPr="005F7A60">
        <w:rPr>
          <w:rFonts w:ascii="Times New Roman" w:hAnsi="Times New Roman" w:cs="Times New Roman"/>
          <w:sz w:val="28"/>
          <w:szCs w:val="28"/>
        </w:rPr>
        <w:lastRenderedPageBreak/>
        <w:t>передачу, как по внутренней сети, так и по сетям общего пользования информационно-ко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4B4B51" w:rsidRDefault="005F7A60" w:rsidP="00447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A60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даты поступления моего заявления на отзыв данного согласия в письменной форме в </w:t>
      </w:r>
      <w:r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Федерации.</w:t>
      </w:r>
    </w:p>
    <w:p w:rsidR="005F7A60" w:rsidRDefault="005F7A60" w:rsidP="005F7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260" w:rsidRDefault="00670260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3029"/>
        <w:gridCol w:w="2882"/>
      </w:tblGrid>
      <w:tr w:rsidR="004B4B51" w:rsidTr="004B4B51">
        <w:tc>
          <w:tcPr>
            <w:tcW w:w="3660" w:type="dxa"/>
          </w:tcPr>
          <w:p w:rsidR="004B4B51" w:rsidRDefault="004B4B51" w:rsidP="00670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4B4B51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B4B51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B51" w:rsidTr="004B4B51">
        <w:tc>
          <w:tcPr>
            <w:tcW w:w="3660" w:type="dxa"/>
          </w:tcPr>
          <w:p w:rsidR="004B4B51" w:rsidRDefault="004B4B51" w:rsidP="005F7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4B4B51" w:rsidRPr="00ED6832" w:rsidRDefault="004B4B51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70E97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</w:tc>
        <w:tc>
          <w:tcPr>
            <w:tcW w:w="2882" w:type="dxa"/>
          </w:tcPr>
          <w:p w:rsidR="004B4B51" w:rsidRPr="00E70E97" w:rsidRDefault="004B4B51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5F7A60" w:rsidRDefault="005F7A60" w:rsidP="005F7A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C73F0C" w:rsidRDefault="00C73F0C" w:rsidP="005F7A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5F7A60" w:rsidRPr="005F7A60" w:rsidRDefault="005F7A60" w:rsidP="005F7A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F7A60">
        <w:rPr>
          <w:rFonts w:ascii="Times New Roman" w:eastAsia="Calibri" w:hAnsi="Times New Roman" w:cs="Times New Roman"/>
          <w:sz w:val="24"/>
          <w:szCs w:val="28"/>
        </w:rPr>
        <w:t>«_____» _____________</w:t>
      </w:r>
      <w:r w:rsidR="00BA4FB6">
        <w:rPr>
          <w:rFonts w:ascii="Times New Roman" w:eastAsia="Calibri" w:hAnsi="Times New Roman" w:cs="Times New Roman"/>
          <w:sz w:val="24"/>
          <w:szCs w:val="28"/>
        </w:rPr>
        <w:t>2026</w:t>
      </w:r>
      <w:r w:rsidRPr="005F7A60">
        <w:rPr>
          <w:rFonts w:ascii="Times New Roman" w:eastAsia="Calibri" w:hAnsi="Times New Roman" w:cs="Times New Roman"/>
          <w:sz w:val="24"/>
          <w:szCs w:val="28"/>
        </w:rPr>
        <w:t xml:space="preserve"> года</w:t>
      </w:r>
    </w:p>
    <w:p w:rsidR="006B2DC9" w:rsidRPr="005F7A60" w:rsidRDefault="006B2DC9" w:rsidP="005F7A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6B2DC9" w:rsidRPr="005F7A60" w:rsidSect="006B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DC" w:rsidRDefault="008147DC" w:rsidP="004B4B51">
      <w:pPr>
        <w:spacing w:after="0" w:line="240" w:lineRule="auto"/>
      </w:pPr>
      <w:r>
        <w:separator/>
      </w:r>
    </w:p>
  </w:endnote>
  <w:endnote w:type="continuationSeparator" w:id="0">
    <w:p w:rsidR="008147DC" w:rsidRDefault="008147DC" w:rsidP="004B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DC" w:rsidRDefault="008147DC" w:rsidP="004B4B51">
      <w:pPr>
        <w:spacing w:after="0" w:line="240" w:lineRule="auto"/>
      </w:pPr>
      <w:r>
        <w:separator/>
      </w:r>
    </w:p>
  </w:footnote>
  <w:footnote w:type="continuationSeparator" w:id="0">
    <w:p w:rsidR="008147DC" w:rsidRDefault="008147DC" w:rsidP="004B4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B51"/>
    <w:rsid w:val="00074A76"/>
    <w:rsid w:val="000C4546"/>
    <w:rsid w:val="001A077C"/>
    <w:rsid w:val="001F60A3"/>
    <w:rsid w:val="00324B9B"/>
    <w:rsid w:val="0033551F"/>
    <w:rsid w:val="00356C07"/>
    <w:rsid w:val="00413D32"/>
    <w:rsid w:val="00447617"/>
    <w:rsid w:val="00494568"/>
    <w:rsid w:val="004B4B51"/>
    <w:rsid w:val="00531439"/>
    <w:rsid w:val="005B4B53"/>
    <w:rsid w:val="005F7A60"/>
    <w:rsid w:val="00670260"/>
    <w:rsid w:val="006B2DC9"/>
    <w:rsid w:val="008147DC"/>
    <w:rsid w:val="008D4EA2"/>
    <w:rsid w:val="008D53B4"/>
    <w:rsid w:val="009544CA"/>
    <w:rsid w:val="009D1CBF"/>
    <w:rsid w:val="009E7E2D"/>
    <w:rsid w:val="00BA4FB6"/>
    <w:rsid w:val="00C04E8C"/>
    <w:rsid w:val="00C73F0C"/>
    <w:rsid w:val="00D3788C"/>
    <w:rsid w:val="00E13661"/>
    <w:rsid w:val="00E31BD3"/>
    <w:rsid w:val="00E9578B"/>
    <w:rsid w:val="00ED6832"/>
    <w:rsid w:val="00F8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96F0"/>
  <w15:docId w15:val="{9A78426A-C534-4CD2-A80F-DEB1D66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B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2024-06-05T10:48:00Z</dcterms:created>
  <dcterms:modified xsi:type="dcterms:W3CDTF">2026-05-21T12:39:00Z</dcterms:modified>
</cp:coreProperties>
</file>