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55" w:rsidRDefault="00640E34" w:rsidP="00BF3555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>Приложение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20513">
        <w:rPr>
          <w:rFonts w:ascii="Times New Roman" w:hAnsi="Times New Roman" w:cs="Times New Roman"/>
          <w:sz w:val="24"/>
          <w:szCs w:val="28"/>
        </w:rPr>
        <w:t>3</w:t>
      </w:r>
    </w:p>
    <w:p w:rsidR="00640E34" w:rsidRPr="00B6276E" w:rsidRDefault="00640E34" w:rsidP="00BF3555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>к Объявлению об организации приема документов на со</w:t>
      </w:r>
      <w:bookmarkStart w:id="0" w:name="_GoBack"/>
      <w:bookmarkEnd w:id="0"/>
      <w:r w:rsidRPr="00B6276E">
        <w:rPr>
          <w:rFonts w:ascii="Times New Roman" w:hAnsi="Times New Roman" w:cs="Times New Roman"/>
          <w:sz w:val="24"/>
          <w:szCs w:val="28"/>
        </w:rPr>
        <w:t>искание премий лучшим преподавателям в области музыкального искусства, учрежденных Указом Президента Российской Федерации от 9 марта 2022 года № 102</w:t>
      </w:r>
      <w:r w:rsidR="00920513">
        <w:rPr>
          <w:rFonts w:ascii="Times New Roman" w:hAnsi="Times New Roman" w:cs="Times New Roman"/>
          <w:sz w:val="24"/>
          <w:szCs w:val="28"/>
        </w:rPr>
        <w:t xml:space="preserve">, в </w:t>
      </w:r>
      <w:r w:rsidR="00AA49BF">
        <w:rPr>
          <w:rFonts w:ascii="Times New Roman" w:hAnsi="Times New Roman" w:cs="Times New Roman"/>
          <w:sz w:val="24"/>
          <w:szCs w:val="28"/>
        </w:rPr>
        <w:t>2026</w:t>
      </w:r>
      <w:r w:rsidR="00920513">
        <w:rPr>
          <w:rFonts w:ascii="Times New Roman" w:hAnsi="Times New Roman" w:cs="Times New Roman"/>
          <w:sz w:val="24"/>
          <w:szCs w:val="28"/>
        </w:rPr>
        <w:t xml:space="preserve"> году</w:t>
      </w:r>
    </w:p>
    <w:p w:rsidR="00640E34" w:rsidRDefault="00640E34" w:rsidP="00640E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E34" w:rsidRDefault="00640E34" w:rsidP="00640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E34" w:rsidRDefault="00640E34" w:rsidP="00640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2E1" w:rsidRDefault="00640E34" w:rsidP="00640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E97"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преподавателе, выдвигаемом на соискание премии</w:t>
      </w:r>
      <w:r w:rsidR="005742E1">
        <w:rPr>
          <w:rFonts w:ascii="Times New Roman" w:hAnsi="Times New Roman" w:cs="Times New Roman"/>
          <w:b/>
          <w:sz w:val="28"/>
          <w:szCs w:val="28"/>
        </w:rPr>
        <w:t xml:space="preserve"> лучшим преподавателям</w:t>
      </w:r>
    </w:p>
    <w:p w:rsidR="00640E34" w:rsidRPr="00E70E97" w:rsidRDefault="005742E1" w:rsidP="00640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E1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</w:t>
      </w:r>
      <w:r w:rsidR="00640E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E34">
        <w:rPr>
          <w:rFonts w:ascii="Times New Roman" w:hAnsi="Times New Roman" w:cs="Times New Roman"/>
          <w:b/>
          <w:sz w:val="28"/>
          <w:szCs w:val="28"/>
        </w:rPr>
        <w:t xml:space="preserve">включая информацию </w:t>
      </w:r>
      <w:r w:rsidR="00640E34" w:rsidRPr="00E70E97">
        <w:rPr>
          <w:rFonts w:ascii="Times New Roman" w:hAnsi="Times New Roman" w:cs="Times New Roman"/>
          <w:b/>
          <w:sz w:val="28"/>
          <w:szCs w:val="28"/>
        </w:rPr>
        <w:t>о профессиональных достижениях</w:t>
      </w:r>
    </w:p>
    <w:p w:rsidR="00640E34" w:rsidRDefault="00640E34" w:rsidP="00140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2E1" w:rsidRDefault="005742E1" w:rsidP="00140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5AB" w:rsidRDefault="001405AB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514A">
        <w:rPr>
          <w:rFonts w:ascii="Times New Roman" w:hAnsi="Times New Roman" w:cs="Times New Roman"/>
          <w:sz w:val="28"/>
          <w:szCs w:val="28"/>
        </w:rPr>
        <w:t>Общая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соискателе</w:t>
      </w:r>
    </w:p>
    <w:p w:rsidR="001405AB" w:rsidRDefault="001405AB" w:rsidP="00140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219"/>
        <w:gridCol w:w="1843"/>
        <w:gridCol w:w="5670"/>
        <w:gridCol w:w="3260"/>
      </w:tblGrid>
      <w:tr w:rsidR="00CD1E7B" w:rsidRPr="00640E34" w:rsidTr="000C7D40">
        <w:trPr>
          <w:trHeight w:val="1247"/>
        </w:trPr>
        <w:tc>
          <w:tcPr>
            <w:tcW w:w="4219" w:type="dxa"/>
            <w:vAlign w:val="center"/>
          </w:tcPr>
          <w:p w:rsidR="00CD1E7B" w:rsidRPr="00640E34" w:rsidRDefault="00CD1E7B" w:rsidP="000C7D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40E34">
              <w:rPr>
                <w:rFonts w:ascii="Times New Roman" w:hAnsi="Times New Roman" w:cs="Times New Roman"/>
                <w:szCs w:val="28"/>
              </w:rPr>
              <w:t xml:space="preserve">ФИО </w:t>
            </w:r>
            <w:r w:rsidR="000C7D40">
              <w:rPr>
                <w:rFonts w:ascii="Times New Roman" w:hAnsi="Times New Roman" w:cs="Times New Roman"/>
                <w:szCs w:val="28"/>
              </w:rPr>
              <w:t>соискателя</w:t>
            </w:r>
          </w:p>
        </w:tc>
        <w:tc>
          <w:tcPr>
            <w:tcW w:w="1843" w:type="dxa"/>
            <w:vAlign w:val="center"/>
          </w:tcPr>
          <w:p w:rsidR="00CD1E7B" w:rsidRDefault="00CD1E7B" w:rsidP="007528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Дата рождения</w:t>
            </w:r>
          </w:p>
          <w:p w:rsidR="00CD1E7B" w:rsidRPr="00640E34" w:rsidRDefault="00CD1E7B" w:rsidP="007528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(формат: 01.01.2000)</w:t>
            </w:r>
          </w:p>
        </w:tc>
        <w:tc>
          <w:tcPr>
            <w:tcW w:w="5670" w:type="dxa"/>
            <w:vAlign w:val="center"/>
          </w:tcPr>
          <w:p w:rsidR="00CD1E7B" w:rsidRDefault="00CD1E7B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Место работы</w:t>
            </w:r>
          </w:p>
          <w:p w:rsidR="00CD1E7B" w:rsidRPr="00C725B2" w:rsidRDefault="00CD1E7B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5B2"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 </w:t>
            </w:r>
            <w:r w:rsidR="00C725B2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образовательной </w:t>
            </w:r>
            <w:r w:rsidRPr="00C725B2">
              <w:rPr>
                <w:rFonts w:ascii="Times New Roman" w:hAnsi="Times New Roman" w:cs="Times New Roman"/>
                <w:sz w:val="18"/>
                <w:szCs w:val="18"/>
              </w:rPr>
              <w:t>организации по уставу, включая организационно-правовую форму, без сокращений и аббревиатур)</w:t>
            </w:r>
          </w:p>
        </w:tc>
        <w:tc>
          <w:tcPr>
            <w:tcW w:w="3260" w:type="dxa"/>
            <w:vAlign w:val="center"/>
          </w:tcPr>
          <w:p w:rsidR="00CD1E7B" w:rsidRDefault="00CD1E7B" w:rsidP="007528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Должность</w:t>
            </w:r>
          </w:p>
        </w:tc>
      </w:tr>
      <w:tr w:rsidR="00CD1E7B" w:rsidRPr="00640E34" w:rsidTr="000C7D40">
        <w:tc>
          <w:tcPr>
            <w:tcW w:w="4219" w:type="dxa"/>
            <w:vAlign w:val="center"/>
          </w:tcPr>
          <w:p w:rsidR="00CD1E7B" w:rsidRPr="00640E34" w:rsidRDefault="00CD1E7B" w:rsidP="007528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</w:tcPr>
          <w:p w:rsidR="00CD1E7B" w:rsidRPr="00640E34" w:rsidRDefault="00CD1E7B" w:rsidP="007528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D1E7B" w:rsidRPr="00640E34" w:rsidRDefault="00CD1E7B" w:rsidP="007528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0" w:type="dxa"/>
          </w:tcPr>
          <w:p w:rsidR="00CD1E7B" w:rsidRPr="00640E34" w:rsidRDefault="00CD1E7B" w:rsidP="007528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A0B5F" w:rsidRDefault="008A0B5F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D40" w:rsidRDefault="000C7D40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B5F" w:rsidRDefault="00CD1E7B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0B5F">
        <w:rPr>
          <w:rFonts w:ascii="Times New Roman" w:hAnsi="Times New Roman" w:cs="Times New Roman"/>
          <w:sz w:val="28"/>
          <w:szCs w:val="28"/>
        </w:rPr>
        <w:t xml:space="preserve">. </w:t>
      </w:r>
      <w:r w:rsidR="00BE19A4">
        <w:rPr>
          <w:rFonts w:ascii="Times New Roman" w:hAnsi="Times New Roman" w:cs="Times New Roman"/>
          <w:sz w:val="28"/>
          <w:szCs w:val="28"/>
        </w:rPr>
        <w:t>Информация об образовании соискателя</w:t>
      </w:r>
    </w:p>
    <w:p w:rsidR="008A0B5F" w:rsidRDefault="008A0B5F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604"/>
        <w:gridCol w:w="4025"/>
        <w:gridCol w:w="1843"/>
        <w:gridCol w:w="3402"/>
        <w:gridCol w:w="3118"/>
      </w:tblGrid>
      <w:tr w:rsidR="00BF5191" w:rsidRPr="00640E34" w:rsidTr="000C7D40">
        <w:trPr>
          <w:trHeight w:val="907"/>
        </w:trPr>
        <w:tc>
          <w:tcPr>
            <w:tcW w:w="2604" w:type="dxa"/>
            <w:vAlign w:val="center"/>
          </w:tcPr>
          <w:p w:rsidR="00BF5191" w:rsidRDefault="00BF5191" w:rsidP="00BF51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Уровень образования</w:t>
            </w:r>
          </w:p>
          <w:p w:rsidR="00BF5191" w:rsidRPr="00640E34" w:rsidRDefault="00BF5191" w:rsidP="00BF51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F5191">
              <w:rPr>
                <w:rFonts w:ascii="Times New Roman" w:hAnsi="Times New Roman" w:cs="Times New Roman"/>
                <w:sz w:val="20"/>
                <w:szCs w:val="28"/>
              </w:rPr>
              <w:t>(высшее / среднее професс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BF5191">
              <w:rPr>
                <w:rFonts w:ascii="Times New Roman" w:hAnsi="Times New Roman" w:cs="Times New Roman"/>
                <w:sz w:val="20"/>
                <w:szCs w:val="28"/>
              </w:rPr>
              <w:t>ональное)</w:t>
            </w:r>
          </w:p>
        </w:tc>
        <w:tc>
          <w:tcPr>
            <w:tcW w:w="4025" w:type="dxa"/>
            <w:vAlign w:val="center"/>
          </w:tcPr>
          <w:p w:rsidR="000C7D40" w:rsidRDefault="000C7D40" w:rsidP="00BE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Место учебы</w:t>
            </w:r>
          </w:p>
          <w:p w:rsidR="00BF5191" w:rsidRPr="00BE19A4" w:rsidRDefault="00BE19A4" w:rsidP="00BE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C7D40">
              <w:rPr>
                <w:rFonts w:ascii="Times New Roman" w:hAnsi="Times New Roman" w:cs="Times New Roman"/>
                <w:sz w:val="20"/>
                <w:szCs w:val="28"/>
              </w:rPr>
              <w:t>(н</w:t>
            </w:r>
            <w:r w:rsidR="00BF5191" w:rsidRPr="000C7D40">
              <w:rPr>
                <w:rFonts w:ascii="Times New Roman" w:hAnsi="Times New Roman" w:cs="Times New Roman"/>
                <w:sz w:val="20"/>
                <w:szCs w:val="28"/>
              </w:rPr>
              <w:t>аименование образовательной организации, в которой получено образование</w:t>
            </w:r>
            <w:r w:rsidRPr="000C7D40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BF5191" w:rsidRPr="00640E34" w:rsidRDefault="00BF5191" w:rsidP="00BF51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Год окончания</w:t>
            </w:r>
          </w:p>
        </w:tc>
        <w:tc>
          <w:tcPr>
            <w:tcW w:w="3402" w:type="dxa"/>
            <w:vAlign w:val="center"/>
          </w:tcPr>
          <w:p w:rsidR="00BF5191" w:rsidRDefault="00BF5191" w:rsidP="00BF51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Специальность (квалификация) по диплому</w:t>
            </w:r>
          </w:p>
        </w:tc>
        <w:tc>
          <w:tcPr>
            <w:tcW w:w="3118" w:type="dxa"/>
            <w:vAlign w:val="center"/>
          </w:tcPr>
          <w:p w:rsidR="00BF5191" w:rsidRDefault="00BF5191" w:rsidP="00BF51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Музыкальный инструмент</w:t>
            </w:r>
          </w:p>
          <w:p w:rsidR="00BF5191" w:rsidRPr="00BF5191" w:rsidRDefault="00BF5191" w:rsidP="00BF51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</w:tr>
      <w:tr w:rsidR="00BF5191" w:rsidRPr="00640E34" w:rsidTr="000C7D40">
        <w:trPr>
          <w:trHeight w:val="409"/>
        </w:trPr>
        <w:tc>
          <w:tcPr>
            <w:tcW w:w="2604" w:type="dxa"/>
            <w:vAlign w:val="center"/>
          </w:tcPr>
          <w:p w:rsidR="00BF5191" w:rsidRDefault="00BF5191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25" w:type="dxa"/>
            <w:vAlign w:val="center"/>
          </w:tcPr>
          <w:p w:rsidR="00BF5191" w:rsidRPr="00640E34" w:rsidRDefault="00BF5191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F5191" w:rsidRPr="00640E34" w:rsidRDefault="00BF5191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BF5191" w:rsidRPr="00640E34" w:rsidRDefault="00BF5191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:rsidR="00BF5191" w:rsidRPr="00640E34" w:rsidRDefault="00BF5191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20513" w:rsidRPr="00640E34" w:rsidTr="000C7D40">
        <w:trPr>
          <w:trHeight w:val="409"/>
        </w:trPr>
        <w:tc>
          <w:tcPr>
            <w:tcW w:w="2604" w:type="dxa"/>
            <w:vAlign w:val="center"/>
          </w:tcPr>
          <w:p w:rsidR="00920513" w:rsidRDefault="00920513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25" w:type="dxa"/>
            <w:vAlign w:val="center"/>
          </w:tcPr>
          <w:p w:rsidR="00920513" w:rsidRPr="00640E34" w:rsidRDefault="00920513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20513" w:rsidRPr="00640E34" w:rsidRDefault="00920513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</w:tcPr>
          <w:p w:rsidR="00920513" w:rsidRPr="00640E34" w:rsidRDefault="00920513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8" w:type="dxa"/>
          </w:tcPr>
          <w:p w:rsidR="00920513" w:rsidRPr="00640E34" w:rsidRDefault="00920513" w:rsidP="00BF51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F5191" w:rsidRDefault="00BF5191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191" w:rsidRDefault="000C7D40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E19A4">
        <w:rPr>
          <w:rFonts w:ascii="Times New Roman" w:hAnsi="Times New Roman" w:cs="Times New Roman"/>
          <w:sz w:val="28"/>
          <w:szCs w:val="28"/>
        </w:rPr>
        <w:t>. Сведения о педагогической деятельности</w:t>
      </w:r>
    </w:p>
    <w:p w:rsidR="000C7D40" w:rsidRDefault="000C7D40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2E1" w:rsidRDefault="005742E1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8E7" w:rsidRDefault="000C7D40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28E7">
        <w:rPr>
          <w:rFonts w:ascii="Times New Roman" w:hAnsi="Times New Roman" w:cs="Times New Roman"/>
          <w:sz w:val="28"/>
          <w:szCs w:val="28"/>
        </w:rPr>
        <w:t>.1. Общие сведения</w:t>
      </w:r>
    </w:p>
    <w:p w:rsidR="007528E7" w:rsidRDefault="007528E7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376"/>
        <w:gridCol w:w="3544"/>
        <w:gridCol w:w="2409"/>
        <w:gridCol w:w="2409"/>
        <w:gridCol w:w="4254"/>
      </w:tblGrid>
      <w:tr w:rsidR="00CD1E7B" w:rsidRPr="00640E34" w:rsidTr="00CD1E7B">
        <w:trPr>
          <w:trHeight w:val="1049"/>
        </w:trPr>
        <w:tc>
          <w:tcPr>
            <w:tcW w:w="2376" w:type="dxa"/>
            <w:vAlign w:val="center"/>
          </w:tcPr>
          <w:p w:rsidR="00CD1E7B" w:rsidRDefault="00CD1E7B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Стаж работы</w:t>
            </w:r>
          </w:p>
          <w:p w:rsidR="00CD1E7B" w:rsidRDefault="00CD1E7B" w:rsidP="0029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F5191">
              <w:rPr>
                <w:rFonts w:ascii="Times New Roman" w:hAnsi="Times New Roman" w:cs="Times New Roman"/>
                <w:sz w:val="20"/>
                <w:szCs w:val="28"/>
              </w:rPr>
              <w:t>(полных лет на 01.0</w:t>
            </w:r>
            <w:r w:rsidR="000C7D40">
              <w:rPr>
                <w:rFonts w:ascii="Times New Roman" w:hAnsi="Times New Roman" w:cs="Times New Roman"/>
                <w:sz w:val="20"/>
                <w:szCs w:val="28"/>
              </w:rPr>
              <w:t>9</w:t>
            </w:r>
            <w:r w:rsidRPr="00BF5191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="000E482A">
              <w:rPr>
                <w:rFonts w:ascii="Times New Roman" w:hAnsi="Times New Roman" w:cs="Times New Roman"/>
                <w:sz w:val="20"/>
                <w:szCs w:val="28"/>
              </w:rPr>
              <w:t>2026</w:t>
            </w:r>
            <w:r w:rsidRPr="00BF5191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3544" w:type="dxa"/>
            <w:vAlign w:val="center"/>
          </w:tcPr>
          <w:p w:rsidR="00CD1E7B" w:rsidRDefault="00CD1E7B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Действующая квалификационная категория (при наличии)</w:t>
            </w:r>
          </w:p>
        </w:tc>
        <w:tc>
          <w:tcPr>
            <w:tcW w:w="2409" w:type="dxa"/>
            <w:vAlign w:val="center"/>
          </w:tcPr>
          <w:p w:rsidR="00CD1E7B" w:rsidRDefault="00CD1E7B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Ученая степень</w:t>
            </w:r>
          </w:p>
          <w:p w:rsidR="00CD1E7B" w:rsidRDefault="00CD1E7B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  <w:tc>
          <w:tcPr>
            <w:tcW w:w="2409" w:type="dxa"/>
            <w:vAlign w:val="center"/>
          </w:tcPr>
          <w:p w:rsidR="00CD1E7B" w:rsidRDefault="00CD1E7B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Ученое звание</w:t>
            </w:r>
          </w:p>
          <w:p w:rsidR="00CD1E7B" w:rsidRDefault="00CD1E7B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(при наличии)</w:t>
            </w:r>
          </w:p>
        </w:tc>
        <w:tc>
          <w:tcPr>
            <w:tcW w:w="4254" w:type="dxa"/>
            <w:vAlign w:val="center"/>
          </w:tcPr>
          <w:p w:rsidR="00CD1E7B" w:rsidRDefault="00CD1E7B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Государственные</w:t>
            </w:r>
            <w:r w:rsidR="000C7D40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ведомственные награды, звания (при наличии)</w:t>
            </w:r>
          </w:p>
        </w:tc>
      </w:tr>
      <w:tr w:rsidR="00CD1E7B" w:rsidTr="00CD1E7B">
        <w:trPr>
          <w:trHeight w:val="387"/>
        </w:trPr>
        <w:tc>
          <w:tcPr>
            <w:tcW w:w="2376" w:type="dxa"/>
            <w:vAlign w:val="center"/>
          </w:tcPr>
          <w:p w:rsidR="00CD1E7B" w:rsidRDefault="00CD1E7B" w:rsidP="007528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D1E7B" w:rsidRDefault="00CD1E7B" w:rsidP="007528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CD1E7B" w:rsidRDefault="00CD1E7B" w:rsidP="007528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CD1E7B" w:rsidRDefault="00CD1E7B" w:rsidP="007528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4" w:type="dxa"/>
          </w:tcPr>
          <w:p w:rsidR="00CD1E7B" w:rsidRDefault="00CD1E7B" w:rsidP="007528E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528E7" w:rsidRDefault="007528E7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D40" w:rsidRDefault="000C7D40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8E7" w:rsidRDefault="000C7D40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28E7">
        <w:rPr>
          <w:rFonts w:ascii="Times New Roman" w:hAnsi="Times New Roman" w:cs="Times New Roman"/>
          <w:sz w:val="28"/>
          <w:szCs w:val="28"/>
        </w:rPr>
        <w:t xml:space="preserve">.2. </w:t>
      </w:r>
      <w:r w:rsidR="007528E7" w:rsidRPr="007528E7">
        <w:rPr>
          <w:rFonts w:ascii="Times New Roman" w:hAnsi="Times New Roman" w:cs="Times New Roman"/>
          <w:sz w:val="28"/>
          <w:szCs w:val="28"/>
        </w:rPr>
        <w:t>Участие в реализации образовательных программ</w:t>
      </w:r>
    </w:p>
    <w:p w:rsidR="007528E7" w:rsidRDefault="007528E7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652"/>
        <w:gridCol w:w="4253"/>
        <w:gridCol w:w="3685"/>
        <w:gridCol w:w="3402"/>
      </w:tblGrid>
      <w:tr w:rsidR="007528E7" w:rsidRPr="00640E34" w:rsidTr="00C725B2">
        <w:trPr>
          <w:trHeight w:val="1519"/>
        </w:trPr>
        <w:tc>
          <w:tcPr>
            <w:tcW w:w="3652" w:type="dxa"/>
            <w:vAlign w:val="center"/>
          </w:tcPr>
          <w:p w:rsidR="00CD1E7B" w:rsidRDefault="007528E7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Уровень образовательн</w:t>
            </w:r>
            <w:r w:rsidR="00CD1E7B">
              <w:rPr>
                <w:rFonts w:ascii="Times New Roman" w:hAnsi="Times New Roman" w:cs="Times New Roman"/>
                <w:szCs w:val="28"/>
              </w:rPr>
              <w:t>ой</w:t>
            </w:r>
            <w:r>
              <w:rPr>
                <w:rFonts w:ascii="Times New Roman" w:hAnsi="Times New Roman" w:cs="Times New Roman"/>
                <w:szCs w:val="28"/>
              </w:rPr>
              <w:t xml:space="preserve"> программ</w:t>
            </w:r>
            <w:r w:rsidR="00CD1E7B">
              <w:rPr>
                <w:rFonts w:ascii="Times New Roman" w:hAnsi="Times New Roman" w:cs="Times New Roman"/>
                <w:szCs w:val="28"/>
              </w:rPr>
              <w:t>ы</w:t>
            </w:r>
          </w:p>
          <w:p w:rsidR="007528E7" w:rsidRPr="00640E34" w:rsidRDefault="007528E7" w:rsidP="00CD1E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F5191">
              <w:rPr>
                <w:rFonts w:ascii="Times New Roman" w:hAnsi="Times New Roman" w:cs="Times New Roman"/>
                <w:sz w:val="20"/>
                <w:szCs w:val="28"/>
              </w:rPr>
              <w:t>(дополнительные предпрофессиональн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ые</w:t>
            </w:r>
            <w:r w:rsidRPr="00BF5191">
              <w:rPr>
                <w:rFonts w:ascii="Times New Roman" w:hAnsi="Times New Roman" w:cs="Times New Roman"/>
                <w:sz w:val="20"/>
                <w:szCs w:val="28"/>
              </w:rPr>
              <w:t xml:space="preserve"> / программы СПО / интегрированные программы СПО / программы ВО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4253" w:type="dxa"/>
            <w:vAlign w:val="center"/>
          </w:tcPr>
          <w:p w:rsidR="007528E7" w:rsidRPr="00640E34" w:rsidRDefault="007528E7" w:rsidP="00D2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образовательной программы / специальности, направления подготовки</w:t>
            </w:r>
          </w:p>
        </w:tc>
        <w:tc>
          <w:tcPr>
            <w:tcW w:w="3685" w:type="dxa"/>
            <w:vAlign w:val="center"/>
          </w:tcPr>
          <w:p w:rsidR="007528E7" w:rsidRDefault="007528E7" w:rsidP="00D2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Преподаваемые учебные предметы, дисциплины, курсы</w:t>
            </w:r>
          </w:p>
        </w:tc>
        <w:tc>
          <w:tcPr>
            <w:tcW w:w="3402" w:type="dxa"/>
            <w:vAlign w:val="center"/>
          </w:tcPr>
          <w:p w:rsidR="007528E7" w:rsidRDefault="007528E7" w:rsidP="00D2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Музыкальный инструмент</w:t>
            </w:r>
          </w:p>
          <w:p w:rsidR="007528E7" w:rsidRDefault="007528E7" w:rsidP="00C725B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C7D40">
              <w:rPr>
                <w:rFonts w:ascii="Times New Roman" w:hAnsi="Times New Roman" w:cs="Times New Roman"/>
                <w:sz w:val="20"/>
                <w:szCs w:val="28"/>
              </w:rPr>
              <w:t>(для предметов</w:t>
            </w:r>
            <w:r w:rsidR="00C725B2" w:rsidRPr="000C7D40">
              <w:rPr>
                <w:rFonts w:ascii="Times New Roman" w:hAnsi="Times New Roman" w:cs="Times New Roman"/>
                <w:sz w:val="20"/>
                <w:szCs w:val="28"/>
              </w:rPr>
              <w:t xml:space="preserve"> и </w:t>
            </w:r>
            <w:r w:rsidRPr="000C7D40">
              <w:rPr>
                <w:rFonts w:ascii="Times New Roman" w:hAnsi="Times New Roman" w:cs="Times New Roman"/>
                <w:sz w:val="20"/>
                <w:szCs w:val="28"/>
              </w:rPr>
              <w:t>дисциплин, связанных с освоением музыкального инструмента)</w:t>
            </w:r>
          </w:p>
        </w:tc>
      </w:tr>
      <w:tr w:rsidR="007528E7" w:rsidRPr="00640E34" w:rsidTr="00C725B2">
        <w:trPr>
          <w:trHeight w:val="481"/>
        </w:trPr>
        <w:tc>
          <w:tcPr>
            <w:tcW w:w="3652" w:type="dxa"/>
            <w:vAlign w:val="center"/>
          </w:tcPr>
          <w:p w:rsidR="007528E7" w:rsidRDefault="007528E7" w:rsidP="00D21E1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7528E7" w:rsidRDefault="007528E7" w:rsidP="00D21E1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7528E7" w:rsidRDefault="007528E7" w:rsidP="00D21E1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528E7" w:rsidRDefault="007528E7" w:rsidP="00D21E1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A0B5F" w:rsidRDefault="008A0B5F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34" w:rsidRPr="001E6FEF" w:rsidRDefault="000C7D40" w:rsidP="00140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05AB" w:rsidRPr="001E6FEF">
        <w:rPr>
          <w:rFonts w:ascii="Times New Roman" w:hAnsi="Times New Roman" w:cs="Times New Roman"/>
          <w:sz w:val="28"/>
          <w:szCs w:val="28"/>
        </w:rPr>
        <w:t xml:space="preserve">. </w:t>
      </w:r>
      <w:r w:rsidR="00D21E15" w:rsidRPr="001E6FEF">
        <w:rPr>
          <w:rFonts w:ascii="Times New Roman" w:hAnsi="Times New Roman" w:cs="Times New Roman"/>
          <w:sz w:val="28"/>
          <w:szCs w:val="28"/>
        </w:rPr>
        <w:t>Информация о профессиональных достижениях в соответс</w:t>
      </w:r>
      <w:r w:rsidR="00144F3B">
        <w:rPr>
          <w:rFonts w:ascii="Times New Roman" w:hAnsi="Times New Roman" w:cs="Times New Roman"/>
          <w:sz w:val="28"/>
          <w:szCs w:val="28"/>
        </w:rPr>
        <w:t>твии с критериями Правил (п. 9):</w:t>
      </w:r>
    </w:p>
    <w:p w:rsidR="001E6FEF" w:rsidRDefault="001E6FEF" w:rsidP="001E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0283"/>
      </w:tblGrid>
      <w:tr w:rsidR="00665DEE" w:rsidTr="00665DEE">
        <w:tc>
          <w:tcPr>
            <w:tcW w:w="14786" w:type="dxa"/>
            <w:gridSpan w:val="2"/>
          </w:tcPr>
          <w:p w:rsidR="002B5296" w:rsidRDefault="00665DEE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FEF">
              <w:rPr>
                <w:rFonts w:ascii="Times New Roman" w:hAnsi="Times New Roman" w:cs="Times New Roman"/>
                <w:b/>
                <w:sz w:val="28"/>
                <w:szCs w:val="28"/>
              </w:rPr>
              <w:t>а) Наличие разработанных и внедренных за последние 3 года авторских методов, подходов, технологий в образовательном процессе, признанных профессиональным сообществом:</w:t>
            </w:r>
          </w:p>
          <w:p w:rsidR="002B5296" w:rsidRDefault="002B5296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D71" w:rsidRPr="00C725B2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130D71">
              <w:rPr>
                <w:rFonts w:ascii="Times New Roman" w:hAnsi="Times New Roman" w:cs="Times New Roman"/>
                <w:i/>
                <w:sz w:val="28"/>
                <w:szCs w:val="28"/>
              </w:rPr>
              <w:t>нформация в произвольной форме</w:t>
            </w:r>
          </w:p>
          <w:p w:rsidR="00665DEE" w:rsidRDefault="00665DEE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96" w:rsidRDefault="002B5296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96" w:rsidRDefault="002B5296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296" w:rsidRDefault="002B5296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DEE" w:rsidTr="00130D71">
        <w:tc>
          <w:tcPr>
            <w:tcW w:w="14786" w:type="dxa"/>
            <w:gridSpan w:val="2"/>
            <w:tcBorders>
              <w:bottom w:val="single" w:sz="4" w:space="0" w:color="auto"/>
            </w:tcBorders>
          </w:tcPr>
          <w:p w:rsidR="00665DEE" w:rsidRPr="00665DEE" w:rsidRDefault="00665DEE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F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б) наличие у преподавателя обучающихся, имеющих высокие результаты обучения</w:t>
            </w:r>
            <w:r w:rsidR="002B529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65DEE" w:rsidRPr="00665DEE" w:rsidRDefault="00665DEE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D71" w:rsidTr="002B5296">
        <w:trPr>
          <w:trHeight w:val="6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Pr="001E6FEF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 и дипломанты общероссий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ских и международных конкурсов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Pr="001E6FEF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130D71">
              <w:rPr>
                <w:rFonts w:ascii="Times New Roman" w:hAnsi="Times New Roman" w:cs="Times New Roman"/>
                <w:i/>
                <w:sz w:val="28"/>
                <w:szCs w:val="28"/>
              </w:rPr>
              <w:t>нформация в произвольной форме</w:t>
            </w:r>
          </w:p>
        </w:tc>
      </w:tr>
      <w:tr w:rsidR="00130D71" w:rsidTr="002B5296">
        <w:trPr>
          <w:trHeight w:val="6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Pr="00130D71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получатели грантов Президента Российской Феде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рации за выдающиеся способности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4B693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130D71" w:rsidTr="002B5296">
        <w:trPr>
          <w:trHeight w:val="6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Pr="00130D71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Получатели </w:t>
            </w: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>иных грантов в области музыкального исполнительства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4B693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130D71" w:rsidTr="002B5296">
        <w:trPr>
          <w:trHeight w:val="6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общественно значимых мероприятий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4B693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130D71" w:rsidTr="002B5296">
        <w:trPr>
          <w:trHeight w:val="6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Pr="00130D71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Всероссийского юношеского симфонического оркестра под управлением Юрия </w:t>
            </w:r>
            <w:proofErr w:type="spellStart"/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>Башмета</w:t>
            </w:r>
            <w:proofErr w:type="spellEnd"/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4B693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130D71" w:rsidTr="002B5296">
        <w:trPr>
          <w:trHeight w:val="7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>других фестивальных оркестров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4B693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130D71" w:rsidTr="002B5296">
        <w:trPr>
          <w:trHeight w:val="28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>более 30 % выпускников (за последние 5 лет), продолживших обучение на более высоком уровне образования в области музыкального искусства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4B693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130D71" w:rsidTr="00660440">
        <w:trPr>
          <w:trHeight w:val="70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Pr="001E6FEF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другое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4B693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665DEE" w:rsidTr="00660440">
        <w:tc>
          <w:tcPr>
            <w:tcW w:w="1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D71" w:rsidRDefault="00130D71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D71" w:rsidRDefault="00130D71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440" w:rsidRDefault="00660440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D71" w:rsidRDefault="00130D71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5DEE" w:rsidRPr="001E6FEF" w:rsidRDefault="00665DEE" w:rsidP="00665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F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в) наличие опыта участия преподавателя в качестве</w:t>
            </w:r>
            <w:r w:rsidR="00130D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E6F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65DEE" w:rsidRDefault="00665DEE" w:rsidP="001E6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D71" w:rsidTr="0066044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F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исполнителя в концертных программах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1C449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130D71" w:rsidTr="002B52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исполнителя в </w:t>
            </w: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>других творческих мероприятиях международного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значения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1C449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130D71" w:rsidTr="002B52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исполнителя в </w:t>
            </w: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других творческих мероприятиях </w:t>
            </w:r>
            <w:r w:rsidRPr="001E6FEF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значения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1C449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  <w:tr w:rsidR="00130D71" w:rsidTr="002B529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870B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исполнителя в </w:t>
            </w:r>
            <w:r w:rsidRPr="00130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других творческих мероприятиях </w:t>
            </w:r>
            <w:r w:rsidR="00870B17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значения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1" w:rsidRDefault="00130D71" w:rsidP="00130D71">
            <w:r w:rsidRPr="001C449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информация в произвольной форме</w:t>
            </w:r>
          </w:p>
        </w:tc>
      </w:tr>
    </w:tbl>
    <w:p w:rsidR="001E6FEF" w:rsidRDefault="001E6FEF" w:rsidP="001E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D71" w:rsidRDefault="00130D71" w:rsidP="001E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3118"/>
        <w:gridCol w:w="3402"/>
      </w:tblGrid>
      <w:tr w:rsidR="00144F3B" w:rsidTr="00920513">
        <w:tc>
          <w:tcPr>
            <w:tcW w:w="8330" w:type="dxa"/>
          </w:tcPr>
          <w:p w:rsidR="00144F3B" w:rsidRDefault="00144F3B" w:rsidP="00232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44F3B" w:rsidRDefault="00144F3B" w:rsidP="00232A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44F3B" w:rsidRDefault="00144F3B" w:rsidP="00232A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F3B" w:rsidTr="00920513">
        <w:tc>
          <w:tcPr>
            <w:tcW w:w="8330" w:type="dxa"/>
          </w:tcPr>
          <w:p w:rsidR="00144F3B" w:rsidRDefault="00144F3B" w:rsidP="00232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44F3B" w:rsidRPr="00144F3B" w:rsidRDefault="00144F3B" w:rsidP="00232A6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70E97">
              <w:rPr>
                <w:rFonts w:ascii="Times New Roman" w:hAnsi="Times New Roman" w:cs="Times New Roman"/>
                <w:i/>
                <w:sz w:val="24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соискателя</w:t>
            </w:r>
          </w:p>
        </w:tc>
        <w:tc>
          <w:tcPr>
            <w:tcW w:w="3402" w:type="dxa"/>
          </w:tcPr>
          <w:p w:rsidR="00144F3B" w:rsidRPr="00E70E97" w:rsidRDefault="00144F3B" w:rsidP="00232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144F3B" w:rsidRDefault="00144F3B" w:rsidP="001E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513" w:rsidRDefault="00920513" w:rsidP="001E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2E1" w:rsidRDefault="00144F3B" w:rsidP="001E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представленных в справке сведений подтверждаю:</w:t>
      </w:r>
    </w:p>
    <w:p w:rsidR="00144F3B" w:rsidRDefault="00144F3B" w:rsidP="001E6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3118"/>
        <w:gridCol w:w="3402"/>
      </w:tblGrid>
      <w:tr w:rsidR="005742E1" w:rsidTr="00920513">
        <w:tc>
          <w:tcPr>
            <w:tcW w:w="8330" w:type="dxa"/>
          </w:tcPr>
          <w:p w:rsidR="005742E1" w:rsidRDefault="005742E1" w:rsidP="0057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742E1" w:rsidRDefault="005742E1" w:rsidP="005742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742E1" w:rsidRDefault="005742E1" w:rsidP="005742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2E1" w:rsidTr="00920513">
        <w:tc>
          <w:tcPr>
            <w:tcW w:w="8330" w:type="dxa"/>
          </w:tcPr>
          <w:p w:rsidR="005742E1" w:rsidRDefault="005742E1" w:rsidP="00574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E97">
              <w:rPr>
                <w:rFonts w:ascii="Times New Roman" w:hAnsi="Times New Roman" w:cs="Times New Roman"/>
                <w:szCs w:val="28"/>
              </w:rPr>
              <w:t>(должность руководителя образовательной организации)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742E1" w:rsidRDefault="005742E1" w:rsidP="005742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ab/>
            </w:r>
            <w:r w:rsidRPr="00E70E97">
              <w:rPr>
                <w:rFonts w:ascii="Times New Roman" w:hAnsi="Times New Roman" w:cs="Times New Roman"/>
                <w:i/>
                <w:sz w:val="24"/>
                <w:szCs w:val="28"/>
              </w:rPr>
              <w:t>Подпись</w:t>
            </w:r>
          </w:p>
          <w:p w:rsidR="005742E1" w:rsidRPr="00E70E97" w:rsidRDefault="005742E1" w:rsidP="0057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E97">
              <w:rPr>
                <w:rFonts w:ascii="Times New Roman" w:hAnsi="Times New Roman" w:cs="Times New Roman"/>
                <w:sz w:val="24"/>
                <w:szCs w:val="28"/>
              </w:rPr>
              <w:t>МП</w:t>
            </w:r>
          </w:p>
        </w:tc>
        <w:tc>
          <w:tcPr>
            <w:tcW w:w="3402" w:type="dxa"/>
          </w:tcPr>
          <w:p w:rsidR="005742E1" w:rsidRPr="00E70E97" w:rsidRDefault="005742E1" w:rsidP="005742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0C7D40" w:rsidRDefault="000C7D40" w:rsidP="00144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F3B" w:rsidRDefault="00144F3B" w:rsidP="00144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4F3B" w:rsidSect="00640E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E34"/>
    <w:rsid w:val="0002100D"/>
    <w:rsid w:val="00061859"/>
    <w:rsid w:val="000C7D40"/>
    <w:rsid w:val="000E482A"/>
    <w:rsid w:val="00130D71"/>
    <w:rsid w:val="001405AB"/>
    <w:rsid w:val="00144F3B"/>
    <w:rsid w:val="001E6FEF"/>
    <w:rsid w:val="001F6278"/>
    <w:rsid w:val="0029576C"/>
    <w:rsid w:val="002B5296"/>
    <w:rsid w:val="002D6030"/>
    <w:rsid w:val="004C655B"/>
    <w:rsid w:val="0055351C"/>
    <w:rsid w:val="005742E1"/>
    <w:rsid w:val="005F5D82"/>
    <w:rsid w:val="00640E34"/>
    <w:rsid w:val="00660440"/>
    <w:rsid w:val="00665DEE"/>
    <w:rsid w:val="00692CD1"/>
    <w:rsid w:val="006B2DC9"/>
    <w:rsid w:val="007528E7"/>
    <w:rsid w:val="00870B17"/>
    <w:rsid w:val="008A0B5F"/>
    <w:rsid w:val="00920513"/>
    <w:rsid w:val="00A5514A"/>
    <w:rsid w:val="00A9612B"/>
    <w:rsid w:val="00AA49BF"/>
    <w:rsid w:val="00BE19A4"/>
    <w:rsid w:val="00BF3555"/>
    <w:rsid w:val="00BF5191"/>
    <w:rsid w:val="00C725B2"/>
    <w:rsid w:val="00CD1E7B"/>
    <w:rsid w:val="00D21E15"/>
    <w:rsid w:val="00D81097"/>
    <w:rsid w:val="00E21F1E"/>
    <w:rsid w:val="00FE5EC2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75C7"/>
  <w15:docId w15:val="{A3C65D0E-8D50-47AF-B8C3-4D51412A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2024-06-05T10:45:00Z</dcterms:created>
  <dcterms:modified xsi:type="dcterms:W3CDTF">2026-05-21T12:38:00Z</dcterms:modified>
</cp:coreProperties>
</file>