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4BD" w:rsidRPr="00A558BD" w:rsidRDefault="007644BD" w:rsidP="007644BD">
      <w:pPr>
        <w:spacing w:line="240" w:lineRule="auto"/>
        <w:ind w:left="-567" w:right="-284"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58BD">
        <w:rPr>
          <w:rFonts w:ascii="Times New Roman" w:hAnsi="Times New Roman" w:cs="Times New Roman"/>
          <w:b/>
          <w:sz w:val="28"/>
          <w:szCs w:val="28"/>
        </w:rPr>
        <w:t>АНКЕТА</w:t>
      </w:r>
    </w:p>
    <w:p w:rsidR="007644BD" w:rsidRPr="00A558BD" w:rsidRDefault="007644BD" w:rsidP="007644BD">
      <w:pPr>
        <w:spacing w:line="240" w:lineRule="auto"/>
        <w:ind w:left="-567" w:right="-284"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58BD">
        <w:rPr>
          <w:rFonts w:ascii="Times New Roman" w:hAnsi="Times New Roman" w:cs="Times New Roman"/>
          <w:b/>
          <w:sz w:val="28"/>
          <w:szCs w:val="28"/>
        </w:rPr>
        <w:t>участника Общероссийского конкурса</w:t>
      </w:r>
    </w:p>
    <w:p w:rsidR="007644BD" w:rsidRPr="00A558BD" w:rsidRDefault="007644BD" w:rsidP="007644BD">
      <w:pPr>
        <w:spacing w:line="240" w:lineRule="auto"/>
        <w:ind w:left="-567" w:right="-284"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58BD">
        <w:rPr>
          <w:rFonts w:ascii="Times New Roman" w:hAnsi="Times New Roman" w:cs="Times New Roman"/>
          <w:b/>
          <w:sz w:val="28"/>
          <w:szCs w:val="28"/>
        </w:rPr>
        <w:t>«Лучший преподаватель детской школы искусств»</w:t>
      </w:r>
    </w:p>
    <w:p w:rsidR="00027CE7" w:rsidRDefault="00027CE7" w:rsidP="00027CE7">
      <w:pPr>
        <w:spacing w:line="240" w:lineRule="auto"/>
        <w:ind w:left="-567" w:right="-284"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Look w:val="04A0"/>
      </w:tblPr>
      <w:tblGrid>
        <w:gridCol w:w="851"/>
        <w:gridCol w:w="1559"/>
        <w:gridCol w:w="1526"/>
        <w:gridCol w:w="141"/>
        <w:gridCol w:w="426"/>
        <w:gridCol w:w="924"/>
        <w:gridCol w:w="1112"/>
        <w:gridCol w:w="3067"/>
      </w:tblGrid>
      <w:tr w:rsidR="00A558BD" w:rsidRPr="00A558BD" w:rsidTr="00027CE7">
        <w:trPr>
          <w:trHeight w:val="461"/>
        </w:trPr>
        <w:tc>
          <w:tcPr>
            <w:tcW w:w="2410" w:type="dxa"/>
            <w:gridSpan w:val="2"/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>Ф.И.О.</w:t>
            </w:r>
            <w:r w:rsidRPr="00A558BD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A558BD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>(полностью)</w:t>
            </w:r>
          </w:p>
        </w:tc>
        <w:tc>
          <w:tcPr>
            <w:tcW w:w="7196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</w:p>
        </w:tc>
      </w:tr>
      <w:tr w:rsidR="00A558BD" w:rsidRPr="00A558BD" w:rsidTr="00027CE7">
        <w:trPr>
          <w:trHeight w:val="407"/>
        </w:trPr>
        <w:tc>
          <w:tcPr>
            <w:tcW w:w="2410" w:type="dxa"/>
            <w:gridSpan w:val="2"/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>Дата рождения</w:t>
            </w:r>
          </w:p>
        </w:tc>
        <w:tc>
          <w:tcPr>
            <w:tcW w:w="719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A558BD" w:rsidRPr="00A558BD" w:rsidTr="00027CE7">
        <w:trPr>
          <w:trHeight w:val="407"/>
        </w:trPr>
        <w:tc>
          <w:tcPr>
            <w:tcW w:w="2410" w:type="dxa"/>
            <w:gridSpan w:val="2"/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A558BD"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>Образование</w:t>
            </w:r>
          </w:p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A558BD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>(среднее, высшее)</w:t>
            </w:r>
          </w:p>
        </w:tc>
        <w:tc>
          <w:tcPr>
            <w:tcW w:w="719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A558BD" w:rsidRPr="00A558BD" w:rsidTr="00027CE7">
        <w:trPr>
          <w:trHeight w:val="407"/>
        </w:trPr>
        <w:tc>
          <w:tcPr>
            <w:tcW w:w="2410" w:type="dxa"/>
            <w:gridSpan w:val="2"/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A558BD"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>Место учебы, год выпуска</w:t>
            </w:r>
          </w:p>
        </w:tc>
        <w:tc>
          <w:tcPr>
            <w:tcW w:w="719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A558BD" w:rsidRPr="00A558BD" w:rsidTr="00027CE7">
        <w:trPr>
          <w:trHeight w:val="407"/>
        </w:trPr>
        <w:tc>
          <w:tcPr>
            <w:tcW w:w="2410" w:type="dxa"/>
            <w:gridSpan w:val="2"/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A558BD"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>Специальность (квалификация)</w:t>
            </w:r>
          </w:p>
        </w:tc>
        <w:tc>
          <w:tcPr>
            <w:tcW w:w="719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A558BD" w:rsidRPr="00A558BD" w:rsidTr="00027CE7">
        <w:trPr>
          <w:trHeight w:val="413"/>
        </w:trPr>
        <w:tc>
          <w:tcPr>
            <w:tcW w:w="9606" w:type="dxa"/>
            <w:gridSpan w:val="8"/>
            <w:shd w:val="clear" w:color="auto" w:fill="auto"/>
            <w:vAlign w:val="center"/>
          </w:tcPr>
          <w:p w:rsidR="007644BD" w:rsidRPr="00A558BD" w:rsidRDefault="00A560AF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>Основное м</w:t>
            </w:r>
            <w:r w:rsidR="007644BD" w:rsidRPr="00A558BD"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 xml:space="preserve">есто работы </w:t>
            </w:r>
            <w:r w:rsidR="007644BD" w:rsidRPr="00A558BD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>(полное наименование образовательной организации)</w:t>
            </w:r>
          </w:p>
        </w:tc>
      </w:tr>
      <w:tr w:rsidR="00A560AF" w:rsidRPr="00A558BD" w:rsidTr="00027CE7">
        <w:trPr>
          <w:trHeight w:val="413"/>
        </w:trPr>
        <w:tc>
          <w:tcPr>
            <w:tcW w:w="9606" w:type="dxa"/>
            <w:gridSpan w:val="8"/>
            <w:shd w:val="clear" w:color="auto" w:fill="auto"/>
            <w:vAlign w:val="center"/>
          </w:tcPr>
          <w:p w:rsidR="00A560AF" w:rsidRDefault="00A560AF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</w:p>
        </w:tc>
      </w:tr>
      <w:tr w:rsidR="00027CE7" w:rsidRPr="00A558BD" w:rsidTr="00027CE7">
        <w:tc>
          <w:tcPr>
            <w:tcW w:w="5427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A558BD"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>Адрес образовательной организации</w:t>
            </w:r>
          </w:p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>(индекс, субъект Р</w:t>
            </w:r>
            <w:r w:rsidR="007A0B60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 xml:space="preserve">оссийской </w:t>
            </w:r>
            <w:r w:rsidRPr="00A558BD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>Ф</w:t>
            </w:r>
            <w:r w:rsidR="007A0B60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>едерации</w:t>
            </w:r>
            <w:r w:rsidRPr="00A558BD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>, населенный пункт, улица, дом, корпус)</w:t>
            </w:r>
          </w:p>
        </w:tc>
        <w:tc>
          <w:tcPr>
            <w:tcW w:w="417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027CE7" w:rsidRPr="00A558BD" w:rsidTr="00027CE7">
        <w:trPr>
          <w:trHeight w:val="331"/>
        </w:trPr>
        <w:tc>
          <w:tcPr>
            <w:tcW w:w="9606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A560AF" w:rsidRPr="00A558BD" w:rsidTr="00027CE7">
        <w:trPr>
          <w:trHeight w:val="413"/>
        </w:trPr>
        <w:tc>
          <w:tcPr>
            <w:tcW w:w="9606" w:type="dxa"/>
            <w:gridSpan w:val="8"/>
            <w:shd w:val="clear" w:color="auto" w:fill="auto"/>
            <w:vAlign w:val="center"/>
          </w:tcPr>
          <w:p w:rsidR="00027CE7" w:rsidRPr="00A558BD" w:rsidRDefault="00A560AF" w:rsidP="00DF59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 xml:space="preserve">Место(а) </w:t>
            </w:r>
            <w:r w:rsidRPr="00A558BD"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>работы</w:t>
            </w:r>
            <w:r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 xml:space="preserve"> по совместительству</w:t>
            </w:r>
            <w:r w:rsidRPr="00A558BD"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  <w:t xml:space="preserve"> </w:t>
            </w:r>
            <w:r w:rsidRPr="00A558BD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 xml:space="preserve">(полное наименование </w:t>
            </w:r>
            <w:r w:rsidR="00DF59DC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>организации, п</w:t>
            </w:r>
            <w:r w:rsidR="00027CE7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>ри наличии</w:t>
            </w:r>
            <w:r w:rsidR="00DF59DC">
              <w:rPr>
                <w:rFonts w:ascii="Times New Roman" w:eastAsia="Lucida Sans Unicode" w:hAnsi="Times New Roman" w:cs="Times New Roman"/>
                <w:i/>
                <w:kern w:val="1"/>
                <w:sz w:val="24"/>
                <w:szCs w:val="24"/>
                <w:lang w:eastAsia="ar-SA"/>
              </w:rPr>
              <w:t>)</w:t>
            </w:r>
          </w:p>
        </w:tc>
      </w:tr>
      <w:tr w:rsidR="00A560AF" w:rsidRPr="00A558BD" w:rsidTr="00027CE7">
        <w:trPr>
          <w:trHeight w:val="413"/>
        </w:trPr>
        <w:tc>
          <w:tcPr>
            <w:tcW w:w="9606" w:type="dxa"/>
            <w:gridSpan w:val="8"/>
            <w:shd w:val="clear" w:color="auto" w:fill="auto"/>
            <w:vAlign w:val="center"/>
          </w:tcPr>
          <w:p w:rsidR="00A560AF" w:rsidRDefault="00A560AF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</w:p>
        </w:tc>
      </w:tr>
      <w:tr w:rsidR="00A558BD" w:rsidRPr="00A558BD" w:rsidTr="00027CE7">
        <w:trPr>
          <w:trHeight w:val="342"/>
        </w:trPr>
        <w:tc>
          <w:tcPr>
            <w:tcW w:w="9606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027CE7" w:rsidRPr="00A558BD" w:rsidTr="00027CE7">
        <w:trPr>
          <w:trHeight w:val="399"/>
        </w:trPr>
        <w:tc>
          <w:tcPr>
            <w:tcW w:w="241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Стаж работы</w:t>
            </w:r>
            <w:r w:rsidRPr="00A558B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A558B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(лет)</w:t>
            </w:r>
          </w:p>
        </w:tc>
        <w:tc>
          <w:tcPr>
            <w:tcW w:w="719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027CE7" w:rsidRPr="00A558BD" w:rsidTr="00027CE7">
        <w:trPr>
          <w:trHeight w:val="369"/>
        </w:trPr>
        <w:tc>
          <w:tcPr>
            <w:tcW w:w="3936" w:type="dxa"/>
            <w:gridSpan w:val="3"/>
            <w:shd w:val="clear" w:color="auto" w:fill="auto"/>
            <w:vAlign w:val="center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Вид искусства</w:t>
            </w:r>
          </w:p>
        </w:tc>
        <w:tc>
          <w:tcPr>
            <w:tcW w:w="567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027CE7" w:rsidRPr="00A558BD" w:rsidTr="00027CE7">
        <w:trPr>
          <w:trHeight w:val="493"/>
        </w:trPr>
        <w:tc>
          <w:tcPr>
            <w:tcW w:w="3936" w:type="dxa"/>
            <w:gridSpan w:val="3"/>
            <w:shd w:val="clear" w:color="auto" w:fill="auto"/>
            <w:vAlign w:val="center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Преподаваемые дисциплины</w:t>
            </w:r>
          </w:p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(по предметам «Специальность», «Ансамбль» – с указанием музыкального инструмента)</w:t>
            </w:r>
          </w:p>
        </w:tc>
        <w:tc>
          <w:tcPr>
            <w:tcW w:w="567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027CE7" w:rsidRPr="00A558BD" w:rsidTr="00027CE7">
        <w:trPr>
          <w:trHeight w:val="399"/>
        </w:trPr>
        <w:tc>
          <w:tcPr>
            <w:tcW w:w="2410" w:type="dxa"/>
            <w:gridSpan w:val="2"/>
            <w:shd w:val="clear" w:color="auto" w:fill="auto"/>
            <w:vAlign w:val="center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Имеющиеся звания, награды</w:t>
            </w:r>
          </w:p>
        </w:tc>
        <w:tc>
          <w:tcPr>
            <w:tcW w:w="719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A558BD" w:rsidRPr="00A558BD" w:rsidTr="00027CE7">
        <w:trPr>
          <w:trHeight w:val="323"/>
        </w:trPr>
        <w:tc>
          <w:tcPr>
            <w:tcW w:w="9606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027CE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Контак</w:t>
            </w:r>
            <w:r w:rsidR="00027CE7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тная информация</w:t>
            </w:r>
          </w:p>
        </w:tc>
      </w:tr>
      <w:tr w:rsidR="00A558BD" w:rsidRPr="00A558BD" w:rsidTr="00027CE7">
        <w:trPr>
          <w:trHeight w:val="293"/>
        </w:trPr>
        <w:tc>
          <w:tcPr>
            <w:tcW w:w="851" w:type="dxa"/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e-mail</w:t>
            </w:r>
          </w:p>
        </w:tc>
        <w:tc>
          <w:tcPr>
            <w:tcW w:w="322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462" w:type="dxa"/>
            <w:gridSpan w:val="3"/>
            <w:shd w:val="clear" w:color="auto" w:fill="auto"/>
            <w:vAlign w:val="center"/>
          </w:tcPr>
          <w:p w:rsidR="007644BD" w:rsidRPr="00A558BD" w:rsidRDefault="00027CE7" w:rsidP="00027CE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Мобильный телефон</w:t>
            </w:r>
          </w:p>
        </w:tc>
        <w:tc>
          <w:tcPr>
            <w:tcW w:w="30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A558BD" w:rsidRPr="00A558BD" w:rsidTr="00027CE7">
        <w:trPr>
          <w:trHeight w:val="352"/>
        </w:trPr>
        <w:tc>
          <w:tcPr>
            <w:tcW w:w="9606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027CE7" w:rsidRPr="00027CE7" w:rsidTr="00027CE7">
        <w:trPr>
          <w:trHeight w:val="352"/>
        </w:trPr>
        <w:tc>
          <w:tcPr>
            <w:tcW w:w="9606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27CE7" w:rsidRPr="00027CE7" w:rsidRDefault="00027CE7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027CE7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Конкурсные материалы</w:t>
            </w:r>
          </w:p>
        </w:tc>
      </w:tr>
      <w:tr w:rsidR="00027CE7" w:rsidRPr="00A558BD" w:rsidTr="00027CE7">
        <w:trPr>
          <w:trHeight w:val="562"/>
        </w:trPr>
        <w:tc>
          <w:tcPr>
            <w:tcW w:w="4503" w:type="dxa"/>
            <w:gridSpan w:val="5"/>
            <w:shd w:val="clear" w:color="auto" w:fill="auto"/>
            <w:vAlign w:val="center"/>
          </w:tcPr>
          <w:p w:rsidR="00027CE7" w:rsidRDefault="00027CE7" w:rsidP="00027CE7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</w:t>
            </w:r>
            <w:r w:rsidRPr="00027CE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акет 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документов преподавателя</w:t>
            </w:r>
          </w:p>
          <w:p w:rsidR="00027CE7" w:rsidRPr="00027CE7" w:rsidRDefault="00027CE7" w:rsidP="00027CE7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(</w:t>
            </w:r>
            <w:r w:rsidRPr="00027CE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согласно разделу I приложения 1 </w:t>
            </w:r>
            <w:r w:rsidRPr="00027CE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br/>
              <w:t>к настоящему Положению)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7CE7" w:rsidRPr="00027CE7" w:rsidRDefault="00027CE7" w:rsidP="007E281A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027CE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Ссылка на папку с документами в облачном хранилище</w:t>
            </w:r>
          </w:p>
        </w:tc>
      </w:tr>
      <w:tr w:rsidR="00A558BD" w:rsidRPr="00A558BD" w:rsidTr="00027CE7">
        <w:trPr>
          <w:trHeight w:val="302"/>
        </w:trPr>
        <w:tc>
          <w:tcPr>
            <w:tcW w:w="4503" w:type="dxa"/>
            <w:gridSpan w:val="5"/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Ссылка на видеозапись открытого урока</w:t>
            </w:r>
          </w:p>
        </w:tc>
        <w:tc>
          <w:tcPr>
            <w:tcW w:w="510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644BD" w:rsidRPr="00027CE7" w:rsidRDefault="00027CE7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027CE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Ссылка на видео</w:t>
            </w:r>
          </w:p>
        </w:tc>
      </w:tr>
      <w:tr w:rsidR="00A558BD" w:rsidRPr="00A558BD" w:rsidTr="00027CE7">
        <w:trPr>
          <w:trHeight w:val="323"/>
        </w:trPr>
        <w:tc>
          <w:tcPr>
            <w:tcW w:w="4503" w:type="dxa"/>
            <w:gridSpan w:val="5"/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Мой лучший ученик: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A558BD" w:rsidRPr="00A558BD" w:rsidTr="00027CE7">
        <w:trPr>
          <w:trHeight w:val="555"/>
        </w:trPr>
        <w:tc>
          <w:tcPr>
            <w:tcW w:w="4503" w:type="dxa"/>
            <w:gridSpan w:val="5"/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Фамилия, имя ученика / группы (класса) / название учебного коллектива</w:t>
            </w:r>
          </w:p>
        </w:tc>
        <w:tc>
          <w:tcPr>
            <w:tcW w:w="510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A558BD" w:rsidRPr="00A558BD" w:rsidTr="00027CE7">
        <w:trPr>
          <w:trHeight w:val="555"/>
        </w:trPr>
        <w:tc>
          <w:tcPr>
            <w:tcW w:w="4503" w:type="dxa"/>
            <w:gridSpan w:val="5"/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Наименование </w:t>
            </w:r>
            <w:r w:rsidR="0043348A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дополнительной </w:t>
            </w:r>
            <w:r w:rsidRPr="00A558B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предпрофессиональной программы, осваиваемой учеником / группой / коллективом, год(ы) обучения (класс(ы))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644BD" w:rsidRPr="00A558BD" w:rsidRDefault="007644BD" w:rsidP="005F7C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027CE7" w:rsidRPr="00A558BD" w:rsidTr="00027CE7">
        <w:trPr>
          <w:trHeight w:val="562"/>
        </w:trPr>
        <w:tc>
          <w:tcPr>
            <w:tcW w:w="4503" w:type="dxa"/>
            <w:gridSpan w:val="5"/>
            <w:shd w:val="clear" w:color="auto" w:fill="auto"/>
            <w:vAlign w:val="center"/>
          </w:tcPr>
          <w:p w:rsidR="00027CE7" w:rsidRPr="00027CE7" w:rsidRDefault="00027CE7" w:rsidP="00027CE7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27CE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Ссылка на видеозапись «Мой лучший ученик»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27CE7" w:rsidRPr="00027CE7" w:rsidRDefault="00027CE7" w:rsidP="00027CE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027CE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Ссылка на видео</w:t>
            </w:r>
          </w:p>
        </w:tc>
      </w:tr>
      <w:tr w:rsidR="00027CE7" w:rsidRPr="00A558BD" w:rsidTr="00027CE7">
        <w:trPr>
          <w:trHeight w:val="562"/>
        </w:trPr>
        <w:tc>
          <w:tcPr>
            <w:tcW w:w="9606" w:type="dxa"/>
            <w:gridSpan w:val="8"/>
            <w:shd w:val="clear" w:color="auto" w:fill="auto"/>
            <w:vAlign w:val="center"/>
          </w:tcPr>
          <w:p w:rsidR="00027CE7" w:rsidRPr="00027CE7" w:rsidRDefault="00027CE7" w:rsidP="00027CE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Информация для организации открытого урока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окружной этап</w:t>
            </w:r>
            <w:r w:rsidRPr="00A558B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027CE7" w:rsidRPr="00A558BD" w:rsidTr="00027CE7">
        <w:trPr>
          <w:trHeight w:val="562"/>
        </w:trPr>
        <w:tc>
          <w:tcPr>
            <w:tcW w:w="4503" w:type="dxa"/>
            <w:gridSpan w:val="5"/>
            <w:shd w:val="clear" w:color="auto" w:fill="auto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before="60" w:after="60"/>
              <w:ind w:right="-2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Дополнительная </w:t>
            </w:r>
            <w:r w:rsidRPr="00A558BD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едпр</w:t>
            </w:r>
            <w:r w:rsidRPr="00A558BD">
              <w:rPr>
                <w:rFonts w:ascii="Times New Roman" w:eastAsia="Times New Roman" w:hAnsi="Times New Roman" w:cs="Times New Roman"/>
                <w:sz w:val="24"/>
                <w:szCs w:val="24"/>
              </w:rPr>
              <w:t>офессиональная образовательная программа</w:t>
            </w:r>
          </w:p>
        </w:tc>
        <w:tc>
          <w:tcPr>
            <w:tcW w:w="510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27CE7" w:rsidRPr="00027CE7" w:rsidRDefault="00027CE7" w:rsidP="00027CE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  <w:tr w:rsidR="00027CE7" w:rsidRPr="00A558BD" w:rsidTr="00027CE7">
        <w:trPr>
          <w:trHeight w:val="562"/>
        </w:trPr>
        <w:tc>
          <w:tcPr>
            <w:tcW w:w="4503" w:type="dxa"/>
            <w:gridSpan w:val="5"/>
            <w:shd w:val="clear" w:color="auto" w:fill="auto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before="60" w:after="60"/>
              <w:ind w:right="-2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8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Учебный предмет, музыкальный инструмент </w:t>
            </w:r>
            <w:r w:rsidRPr="00A558B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7CE7" w:rsidRPr="00027CE7" w:rsidRDefault="00027CE7" w:rsidP="00027CE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  <w:tr w:rsidR="00027CE7" w:rsidRPr="00A558BD" w:rsidTr="00027CE7">
        <w:trPr>
          <w:trHeight w:val="562"/>
        </w:trPr>
        <w:tc>
          <w:tcPr>
            <w:tcW w:w="4503" w:type="dxa"/>
            <w:gridSpan w:val="5"/>
            <w:shd w:val="clear" w:color="auto" w:fill="auto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before="60" w:after="60"/>
              <w:ind w:right="-2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8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Возраст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обучающе</w:t>
            </w:r>
            <w:r w:rsidRPr="00A558BD">
              <w:rPr>
                <w:rFonts w:ascii="Times New Roman" w:eastAsia="Times New Roman" w:hAnsi="Times New Roman" w:cs="Times New Roman"/>
                <w:sz w:val="24"/>
                <w:szCs w:val="24"/>
              </w:rPr>
              <w:t>гося (-</w:t>
            </w:r>
            <w:proofErr w:type="spellStart"/>
            <w:r w:rsidRPr="00A558BD">
              <w:rPr>
                <w:rFonts w:ascii="Times New Roman" w:eastAsia="Times New Roman" w:hAnsi="Times New Roman" w:cs="Times New Roman"/>
                <w:sz w:val="24"/>
                <w:szCs w:val="24"/>
              </w:rPr>
              <w:t>ихся</w:t>
            </w:r>
            <w:proofErr w:type="spellEnd"/>
            <w:r w:rsidRPr="00A558BD">
              <w:rPr>
                <w:rFonts w:ascii="Times New Roman" w:eastAsia="Times New Roman" w:hAnsi="Times New Roman" w:cs="Times New Roman"/>
                <w:sz w:val="24"/>
                <w:szCs w:val="24"/>
              </w:rPr>
              <w:t>),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558BD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A558BD">
              <w:rPr>
                <w:rFonts w:ascii="Times New Roman" w:eastAsia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A558BD">
              <w:rPr>
                <w:rFonts w:ascii="Times New Roman" w:eastAsia="Times New Roman" w:hAnsi="Times New Roman" w:cs="Times New Roman"/>
                <w:sz w:val="24"/>
                <w:szCs w:val="24"/>
              </w:rPr>
              <w:t>) обучения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7CE7" w:rsidRPr="00027CE7" w:rsidRDefault="00027CE7" w:rsidP="00027CE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  <w:tr w:rsidR="00027CE7" w:rsidRPr="00A558BD" w:rsidTr="00027CE7">
        <w:trPr>
          <w:trHeight w:val="562"/>
        </w:trPr>
        <w:tc>
          <w:tcPr>
            <w:tcW w:w="4503" w:type="dxa"/>
            <w:gridSpan w:val="5"/>
            <w:shd w:val="clear" w:color="auto" w:fill="auto"/>
          </w:tcPr>
          <w:p w:rsidR="00027CE7" w:rsidRPr="00A558BD" w:rsidRDefault="00027CE7" w:rsidP="007E281A">
            <w:pPr>
              <w:widowControl w:val="0"/>
              <w:autoSpaceDE w:val="0"/>
              <w:autoSpaceDN w:val="0"/>
              <w:spacing w:before="60" w:after="60"/>
              <w:ind w:right="-2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8BD"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Дополнительные сведения для организации урока</w:t>
            </w:r>
          </w:p>
          <w:p w:rsidR="00027CE7" w:rsidRPr="00A558BD" w:rsidRDefault="00027CE7" w:rsidP="007E281A">
            <w:pPr>
              <w:widowControl w:val="0"/>
              <w:autoSpaceDE w:val="0"/>
              <w:autoSpaceDN w:val="0"/>
              <w:spacing w:before="60" w:after="60" w:line="276" w:lineRule="auto"/>
              <w:ind w:right="-23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558B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(необходимое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материально-</w:t>
            </w:r>
            <w:r w:rsidRPr="00A558B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техническое оснащение, пожелания к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помещению,</w:t>
            </w:r>
            <w:r w:rsidRPr="00A558B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продолжительности урока,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обучающимся</w:t>
            </w:r>
            <w:r w:rsidRPr="00A558B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и т.д.)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7CE7" w:rsidRPr="00027CE7" w:rsidRDefault="00027CE7" w:rsidP="00027CE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7644BD" w:rsidRDefault="007644BD" w:rsidP="007644B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027CE7" w:rsidRPr="00A558BD" w:rsidRDefault="00027CE7" w:rsidP="007644B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7644BD" w:rsidRPr="00A558BD" w:rsidRDefault="007644BD" w:rsidP="007644BD">
      <w:pPr>
        <w:widowControl w:val="0"/>
        <w:shd w:val="clear" w:color="auto" w:fill="FFFFFF"/>
        <w:tabs>
          <w:tab w:val="left" w:pos="1134"/>
          <w:tab w:val="left" w:pos="1262"/>
        </w:tabs>
        <w:autoSpaceDE w:val="0"/>
        <w:autoSpaceDN w:val="0"/>
        <w:spacing w:after="150" w:line="240" w:lineRule="auto"/>
        <w:ind w:right="-21"/>
        <w:contextualSpacing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Я, ______________________________________ (Ф</w:t>
      </w:r>
      <w:r w:rsidR="00602E64"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.</w:t>
      </w:r>
      <w:r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И</w:t>
      </w:r>
      <w:r w:rsidR="00602E64"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.</w:t>
      </w:r>
      <w:r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О</w:t>
      </w:r>
      <w:r w:rsidR="00602E64"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.</w:t>
      </w:r>
      <w:r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участника), подтверждаю, что ознакомился и согласен со всеми условиями и правилами проведения Конкурса.</w:t>
      </w:r>
    </w:p>
    <w:p w:rsidR="007644BD" w:rsidRPr="00A558BD" w:rsidRDefault="007644BD" w:rsidP="007644BD">
      <w:pPr>
        <w:widowControl w:val="0"/>
        <w:shd w:val="clear" w:color="auto" w:fill="FFFFFF"/>
        <w:tabs>
          <w:tab w:val="left" w:pos="1134"/>
          <w:tab w:val="left" w:pos="1262"/>
        </w:tabs>
        <w:autoSpaceDE w:val="0"/>
        <w:autoSpaceDN w:val="0"/>
        <w:spacing w:after="150" w:line="240" w:lineRule="auto"/>
        <w:ind w:right="-21"/>
        <w:contextualSpacing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</w:p>
    <w:p w:rsidR="007644BD" w:rsidRPr="00A558BD" w:rsidRDefault="007644BD" w:rsidP="007644BD">
      <w:pPr>
        <w:widowControl w:val="0"/>
        <w:shd w:val="clear" w:color="auto" w:fill="FFFFFF"/>
        <w:tabs>
          <w:tab w:val="left" w:pos="1134"/>
          <w:tab w:val="left" w:pos="1262"/>
        </w:tabs>
        <w:autoSpaceDE w:val="0"/>
        <w:autoSpaceDN w:val="0"/>
        <w:spacing w:after="150" w:line="240" w:lineRule="auto"/>
        <w:ind w:right="-21"/>
        <w:contextualSpacing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В соответствии с пунктом 4 статьи 9 Федерального закона от 27</w:t>
      </w:r>
      <w:r w:rsidR="007A0B60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июля </w:t>
      </w:r>
      <w:r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2006 </w:t>
      </w:r>
      <w:r w:rsidR="007A0B60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г. </w:t>
      </w:r>
      <w:r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№ 152-ФЗ </w:t>
      </w:r>
      <w:r w:rsidR="00602E64"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br/>
      </w:r>
      <w:r w:rsidRPr="00A558BD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«О персональных данных» даю свое согласие на автоматизированную и без использования средств автоматизации обработку организационным комитетом моих персональных данных в целях проведения конкурса, использование персональных данных в информационных материалах о проведении конкурса.</w:t>
      </w:r>
    </w:p>
    <w:p w:rsidR="007644BD" w:rsidRPr="00A558BD" w:rsidRDefault="007644BD" w:rsidP="007644BD">
      <w:pPr>
        <w:widowControl w:val="0"/>
        <w:shd w:val="clear" w:color="auto" w:fill="FFFFFF"/>
        <w:tabs>
          <w:tab w:val="left" w:pos="1134"/>
          <w:tab w:val="left" w:pos="1262"/>
        </w:tabs>
        <w:autoSpaceDE w:val="0"/>
        <w:autoSpaceDN w:val="0"/>
        <w:spacing w:after="150" w:line="276" w:lineRule="auto"/>
        <w:ind w:right="-21" w:firstLine="567"/>
        <w:contextualSpacing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</w:p>
    <w:p w:rsidR="007644BD" w:rsidRPr="00A558BD" w:rsidRDefault="007644BD" w:rsidP="007644BD">
      <w:pPr>
        <w:widowControl w:val="0"/>
        <w:shd w:val="clear" w:color="auto" w:fill="FFFFFF"/>
        <w:tabs>
          <w:tab w:val="left" w:pos="1134"/>
          <w:tab w:val="left" w:pos="1262"/>
        </w:tabs>
        <w:autoSpaceDE w:val="0"/>
        <w:autoSpaceDN w:val="0"/>
        <w:spacing w:after="150" w:line="276" w:lineRule="auto"/>
        <w:ind w:right="-21" w:firstLine="567"/>
        <w:contextualSpacing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</w:p>
    <w:tbl>
      <w:tblPr>
        <w:tblW w:w="9606" w:type="dxa"/>
        <w:tblLook w:val="04A0"/>
      </w:tblPr>
      <w:tblGrid>
        <w:gridCol w:w="9606"/>
      </w:tblGrid>
      <w:tr w:rsidR="00DE0F2D" w:rsidRPr="00A558BD" w:rsidTr="00027CE7">
        <w:trPr>
          <w:trHeight w:val="1315"/>
        </w:trPr>
        <w:tc>
          <w:tcPr>
            <w:tcW w:w="9606" w:type="dxa"/>
            <w:shd w:val="clear" w:color="auto" w:fill="auto"/>
          </w:tcPr>
          <w:p w:rsidR="00DE0F2D" w:rsidRPr="00A558BD" w:rsidRDefault="00DE0F2D" w:rsidP="005F7C69">
            <w:pPr>
              <w:widowControl w:val="0"/>
              <w:shd w:val="clear" w:color="auto" w:fill="FFFFFF"/>
              <w:tabs>
                <w:tab w:val="left" w:pos="1134"/>
                <w:tab w:val="left" w:pos="1262"/>
              </w:tabs>
              <w:autoSpaceDE w:val="0"/>
              <w:autoSpaceDN w:val="0"/>
              <w:spacing w:after="150" w:line="276" w:lineRule="auto"/>
              <w:ind w:right="-21"/>
              <w:contextualSpacing/>
              <w:jc w:val="both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A558BD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</w:rPr>
              <w:t>Дата ____________________________</w:t>
            </w:r>
          </w:p>
          <w:p w:rsidR="00DE0F2D" w:rsidRPr="00A558BD" w:rsidRDefault="00DE0F2D" w:rsidP="005F7C69">
            <w:pPr>
              <w:widowControl w:val="0"/>
              <w:shd w:val="clear" w:color="auto" w:fill="FFFFFF"/>
              <w:tabs>
                <w:tab w:val="left" w:pos="1134"/>
                <w:tab w:val="left" w:pos="1262"/>
              </w:tabs>
              <w:autoSpaceDE w:val="0"/>
              <w:autoSpaceDN w:val="0"/>
              <w:spacing w:after="150" w:line="276" w:lineRule="auto"/>
              <w:ind w:right="-21"/>
              <w:contextualSpacing/>
              <w:jc w:val="both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DE0F2D" w:rsidRPr="00A558BD" w:rsidRDefault="00DE0F2D" w:rsidP="005F7C69">
            <w:pPr>
              <w:widowControl w:val="0"/>
              <w:shd w:val="clear" w:color="auto" w:fill="FFFFFF"/>
              <w:tabs>
                <w:tab w:val="left" w:pos="1134"/>
                <w:tab w:val="left" w:pos="1262"/>
              </w:tabs>
              <w:autoSpaceDE w:val="0"/>
              <w:autoSpaceDN w:val="0"/>
              <w:spacing w:after="150" w:line="276" w:lineRule="auto"/>
              <w:ind w:right="-21"/>
              <w:contextualSpacing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A558BD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</w:rPr>
              <w:t>Подпись участника _____________________</w:t>
            </w:r>
          </w:p>
          <w:p w:rsidR="00DE0F2D" w:rsidRPr="00A558BD" w:rsidRDefault="00DE0F2D" w:rsidP="005F7C69">
            <w:pPr>
              <w:widowControl w:val="0"/>
              <w:tabs>
                <w:tab w:val="left" w:pos="1134"/>
                <w:tab w:val="left" w:pos="1262"/>
              </w:tabs>
              <w:autoSpaceDE w:val="0"/>
              <w:autoSpaceDN w:val="0"/>
              <w:spacing w:after="150" w:line="276" w:lineRule="auto"/>
              <w:ind w:right="-21"/>
              <w:contextualSpacing/>
              <w:jc w:val="both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</w:tbl>
    <w:p w:rsidR="007644BD" w:rsidRPr="00A558BD" w:rsidRDefault="007644BD" w:rsidP="007644BD">
      <w:pPr>
        <w:widowControl w:val="0"/>
        <w:autoSpaceDE w:val="0"/>
        <w:autoSpaceDN w:val="0"/>
        <w:spacing w:after="0" w:line="360" w:lineRule="auto"/>
        <w:ind w:right="-22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sectPr w:rsidR="007644BD" w:rsidRPr="00A558BD" w:rsidSect="00370C82">
      <w:headerReference w:type="default" r:id="rId8"/>
      <w:pgSz w:w="11906" w:h="16838"/>
      <w:pgMar w:top="709" w:right="991" w:bottom="426" w:left="1418" w:header="426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36AB" w:rsidRDefault="00D836AB" w:rsidP="007E0790">
      <w:pPr>
        <w:spacing w:after="0" w:line="240" w:lineRule="auto"/>
      </w:pPr>
      <w:r>
        <w:separator/>
      </w:r>
    </w:p>
  </w:endnote>
  <w:endnote w:type="continuationSeparator" w:id="0">
    <w:p w:rsidR="00D836AB" w:rsidRDefault="00D836AB" w:rsidP="007E07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36AB" w:rsidRDefault="00D836AB" w:rsidP="007E0790">
      <w:pPr>
        <w:spacing w:after="0" w:line="240" w:lineRule="auto"/>
      </w:pPr>
      <w:r>
        <w:separator/>
      </w:r>
    </w:p>
  </w:footnote>
  <w:footnote w:type="continuationSeparator" w:id="0">
    <w:p w:rsidR="00D836AB" w:rsidRDefault="00D836AB" w:rsidP="007E07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8383363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7E281A" w:rsidRPr="007A1622" w:rsidRDefault="003A7106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A1622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7E281A" w:rsidRPr="007A1622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7A1622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70C82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7A1622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841A63"/>
    <w:multiLevelType w:val="hybridMultilevel"/>
    <w:tmpl w:val="AD10D074"/>
    <w:lvl w:ilvl="0" w:tplc="2E70F7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1AF6FB3"/>
    <w:multiLevelType w:val="multilevel"/>
    <w:tmpl w:val="D4207F02"/>
    <w:lvl w:ilvl="0">
      <w:start w:val="1"/>
      <w:numFmt w:val="bullet"/>
      <w:lvlText w:val="□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3"/>
        <w:w w:val="100"/>
        <w:position w:val="0"/>
        <w:sz w:val="21"/>
        <w:szCs w:val="21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2FF15B91"/>
    <w:multiLevelType w:val="hybridMultilevel"/>
    <w:tmpl w:val="06728A9E"/>
    <w:lvl w:ilvl="0" w:tplc="DF56960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831C4F"/>
    <w:multiLevelType w:val="hybridMultilevel"/>
    <w:tmpl w:val="58E24096"/>
    <w:lvl w:ilvl="0" w:tplc="E4C8929A">
      <w:start w:val="1"/>
      <w:numFmt w:val="bullet"/>
      <w:lvlText w:val="□"/>
      <w:lvlJc w:val="left"/>
      <w:pPr>
        <w:ind w:left="862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C77057"/>
    <w:multiLevelType w:val="multilevel"/>
    <w:tmpl w:val="5534FD08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>
    <w:nsid w:val="4B276C3A"/>
    <w:multiLevelType w:val="hybridMultilevel"/>
    <w:tmpl w:val="466271D6"/>
    <w:lvl w:ilvl="0" w:tplc="0FB6203E">
      <w:start w:val="4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4832F7"/>
    <w:rsid w:val="00012FEC"/>
    <w:rsid w:val="000273CC"/>
    <w:rsid w:val="00027CE7"/>
    <w:rsid w:val="0003008B"/>
    <w:rsid w:val="000363DB"/>
    <w:rsid w:val="0004701C"/>
    <w:rsid w:val="000510D0"/>
    <w:rsid w:val="000515D0"/>
    <w:rsid w:val="00056E35"/>
    <w:rsid w:val="00057456"/>
    <w:rsid w:val="00067E4A"/>
    <w:rsid w:val="000712D6"/>
    <w:rsid w:val="000765C9"/>
    <w:rsid w:val="00076985"/>
    <w:rsid w:val="000813F7"/>
    <w:rsid w:val="00084D99"/>
    <w:rsid w:val="00093FF4"/>
    <w:rsid w:val="000A5479"/>
    <w:rsid w:val="000B60A7"/>
    <w:rsid w:val="000C48C5"/>
    <w:rsid w:val="000C71A8"/>
    <w:rsid w:val="000F246F"/>
    <w:rsid w:val="001070BF"/>
    <w:rsid w:val="00107DE0"/>
    <w:rsid w:val="00112144"/>
    <w:rsid w:val="0011340B"/>
    <w:rsid w:val="001148EC"/>
    <w:rsid w:val="00131FD2"/>
    <w:rsid w:val="0013302E"/>
    <w:rsid w:val="00134D7C"/>
    <w:rsid w:val="00136618"/>
    <w:rsid w:val="00145A5D"/>
    <w:rsid w:val="001547D8"/>
    <w:rsid w:val="00173557"/>
    <w:rsid w:val="00177DF0"/>
    <w:rsid w:val="001A7B62"/>
    <w:rsid w:val="001B324F"/>
    <w:rsid w:val="001B7092"/>
    <w:rsid w:val="001C0244"/>
    <w:rsid w:val="001C0C75"/>
    <w:rsid w:val="001C47E2"/>
    <w:rsid w:val="001D0603"/>
    <w:rsid w:val="001D0CD9"/>
    <w:rsid w:val="001D506C"/>
    <w:rsid w:val="001E06E6"/>
    <w:rsid w:val="001F0675"/>
    <w:rsid w:val="001F3893"/>
    <w:rsid w:val="001F38EE"/>
    <w:rsid w:val="00211695"/>
    <w:rsid w:val="00213FE9"/>
    <w:rsid w:val="00215C89"/>
    <w:rsid w:val="0021628E"/>
    <w:rsid w:val="002171F3"/>
    <w:rsid w:val="00222E11"/>
    <w:rsid w:val="002354FA"/>
    <w:rsid w:val="00236289"/>
    <w:rsid w:val="00237822"/>
    <w:rsid w:val="00240C68"/>
    <w:rsid w:val="00260708"/>
    <w:rsid w:val="00274E8D"/>
    <w:rsid w:val="002765C5"/>
    <w:rsid w:val="002855BC"/>
    <w:rsid w:val="0029011B"/>
    <w:rsid w:val="002A31B9"/>
    <w:rsid w:val="002A378A"/>
    <w:rsid w:val="002A5640"/>
    <w:rsid w:val="002B79B8"/>
    <w:rsid w:val="002C0ECE"/>
    <w:rsid w:val="002C5604"/>
    <w:rsid w:val="002D52A4"/>
    <w:rsid w:val="002E6456"/>
    <w:rsid w:val="002F62CE"/>
    <w:rsid w:val="00327C6E"/>
    <w:rsid w:val="00334F7C"/>
    <w:rsid w:val="00340224"/>
    <w:rsid w:val="003427E9"/>
    <w:rsid w:val="0034769A"/>
    <w:rsid w:val="00370C82"/>
    <w:rsid w:val="00393534"/>
    <w:rsid w:val="003A44B7"/>
    <w:rsid w:val="003A7106"/>
    <w:rsid w:val="003B4130"/>
    <w:rsid w:val="003B7DFB"/>
    <w:rsid w:val="003C6F15"/>
    <w:rsid w:val="003D2C64"/>
    <w:rsid w:val="003D4F43"/>
    <w:rsid w:val="003D6A93"/>
    <w:rsid w:val="003E1171"/>
    <w:rsid w:val="003E5992"/>
    <w:rsid w:val="0040224C"/>
    <w:rsid w:val="004137F2"/>
    <w:rsid w:val="0043348A"/>
    <w:rsid w:val="00442FF1"/>
    <w:rsid w:val="004437D0"/>
    <w:rsid w:val="0045033C"/>
    <w:rsid w:val="0045642E"/>
    <w:rsid w:val="00464924"/>
    <w:rsid w:val="004832F7"/>
    <w:rsid w:val="00487D2E"/>
    <w:rsid w:val="004A2461"/>
    <w:rsid w:val="004C0123"/>
    <w:rsid w:val="004C30E0"/>
    <w:rsid w:val="004C7C16"/>
    <w:rsid w:val="004E5317"/>
    <w:rsid w:val="004F0860"/>
    <w:rsid w:val="0050235E"/>
    <w:rsid w:val="0050303D"/>
    <w:rsid w:val="00512573"/>
    <w:rsid w:val="00521B49"/>
    <w:rsid w:val="00521EF3"/>
    <w:rsid w:val="00524214"/>
    <w:rsid w:val="00525D3D"/>
    <w:rsid w:val="00532A41"/>
    <w:rsid w:val="00555744"/>
    <w:rsid w:val="0056785A"/>
    <w:rsid w:val="00580A23"/>
    <w:rsid w:val="00591F51"/>
    <w:rsid w:val="0059605B"/>
    <w:rsid w:val="005B13FE"/>
    <w:rsid w:val="005B5112"/>
    <w:rsid w:val="005B6FD6"/>
    <w:rsid w:val="005B79A2"/>
    <w:rsid w:val="005C2957"/>
    <w:rsid w:val="005E1F2F"/>
    <w:rsid w:val="005E7D72"/>
    <w:rsid w:val="005F1F19"/>
    <w:rsid w:val="005F3DF5"/>
    <w:rsid w:val="005F7C69"/>
    <w:rsid w:val="0060005E"/>
    <w:rsid w:val="00600682"/>
    <w:rsid w:val="006026B5"/>
    <w:rsid w:val="00602E64"/>
    <w:rsid w:val="00634D92"/>
    <w:rsid w:val="00636981"/>
    <w:rsid w:val="00645B2D"/>
    <w:rsid w:val="00651AA5"/>
    <w:rsid w:val="00667B96"/>
    <w:rsid w:val="006757C9"/>
    <w:rsid w:val="00691377"/>
    <w:rsid w:val="006B561E"/>
    <w:rsid w:val="006B6BE0"/>
    <w:rsid w:val="006C53A1"/>
    <w:rsid w:val="006C6BBF"/>
    <w:rsid w:val="006D2CE4"/>
    <w:rsid w:val="006E2D89"/>
    <w:rsid w:val="006E33F9"/>
    <w:rsid w:val="006F1607"/>
    <w:rsid w:val="006F538B"/>
    <w:rsid w:val="00703400"/>
    <w:rsid w:val="00706070"/>
    <w:rsid w:val="00706E99"/>
    <w:rsid w:val="00722DDD"/>
    <w:rsid w:val="007230E1"/>
    <w:rsid w:val="00727A4A"/>
    <w:rsid w:val="0073587A"/>
    <w:rsid w:val="00735F3C"/>
    <w:rsid w:val="00736EBE"/>
    <w:rsid w:val="00754BD6"/>
    <w:rsid w:val="00755E62"/>
    <w:rsid w:val="007644BD"/>
    <w:rsid w:val="00782F0B"/>
    <w:rsid w:val="00785392"/>
    <w:rsid w:val="007924C3"/>
    <w:rsid w:val="007A0B60"/>
    <w:rsid w:val="007A1622"/>
    <w:rsid w:val="007A1EB2"/>
    <w:rsid w:val="007B0801"/>
    <w:rsid w:val="007B0DFF"/>
    <w:rsid w:val="007C0E9F"/>
    <w:rsid w:val="007C4045"/>
    <w:rsid w:val="007D2CE2"/>
    <w:rsid w:val="007E0790"/>
    <w:rsid w:val="007E281A"/>
    <w:rsid w:val="007F7667"/>
    <w:rsid w:val="0080372D"/>
    <w:rsid w:val="00805D0C"/>
    <w:rsid w:val="00814EB3"/>
    <w:rsid w:val="00832FD7"/>
    <w:rsid w:val="00836DD9"/>
    <w:rsid w:val="0083744B"/>
    <w:rsid w:val="008766E1"/>
    <w:rsid w:val="00891BC4"/>
    <w:rsid w:val="00893EFA"/>
    <w:rsid w:val="00897F2D"/>
    <w:rsid w:val="008A469F"/>
    <w:rsid w:val="008C799D"/>
    <w:rsid w:val="008D6AD7"/>
    <w:rsid w:val="008E521F"/>
    <w:rsid w:val="008E665C"/>
    <w:rsid w:val="008F0EBD"/>
    <w:rsid w:val="008F4DFF"/>
    <w:rsid w:val="009028D9"/>
    <w:rsid w:val="0091053B"/>
    <w:rsid w:val="0093641C"/>
    <w:rsid w:val="00943A6D"/>
    <w:rsid w:val="009463D0"/>
    <w:rsid w:val="0096394D"/>
    <w:rsid w:val="00972627"/>
    <w:rsid w:val="00975D62"/>
    <w:rsid w:val="009860A0"/>
    <w:rsid w:val="009A5442"/>
    <w:rsid w:val="009D2D9B"/>
    <w:rsid w:val="009D33B1"/>
    <w:rsid w:val="009D42DE"/>
    <w:rsid w:val="009D78A2"/>
    <w:rsid w:val="009E69BE"/>
    <w:rsid w:val="009F7018"/>
    <w:rsid w:val="00A01AEB"/>
    <w:rsid w:val="00A24409"/>
    <w:rsid w:val="00A24D89"/>
    <w:rsid w:val="00A25E24"/>
    <w:rsid w:val="00A30CD2"/>
    <w:rsid w:val="00A3164F"/>
    <w:rsid w:val="00A43F64"/>
    <w:rsid w:val="00A456E3"/>
    <w:rsid w:val="00A533A0"/>
    <w:rsid w:val="00A54ACA"/>
    <w:rsid w:val="00A558BD"/>
    <w:rsid w:val="00A560AF"/>
    <w:rsid w:val="00A71378"/>
    <w:rsid w:val="00A74903"/>
    <w:rsid w:val="00A9219D"/>
    <w:rsid w:val="00AA183A"/>
    <w:rsid w:val="00AA44B1"/>
    <w:rsid w:val="00AA6911"/>
    <w:rsid w:val="00AA69E3"/>
    <w:rsid w:val="00AB16EC"/>
    <w:rsid w:val="00AB409B"/>
    <w:rsid w:val="00AB608D"/>
    <w:rsid w:val="00AC1145"/>
    <w:rsid w:val="00AC31F9"/>
    <w:rsid w:val="00AD6BE5"/>
    <w:rsid w:val="00AE25EF"/>
    <w:rsid w:val="00AF42A6"/>
    <w:rsid w:val="00AF57D8"/>
    <w:rsid w:val="00AF668D"/>
    <w:rsid w:val="00AF7A17"/>
    <w:rsid w:val="00B06F09"/>
    <w:rsid w:val="00B130FF"/>
    <w:rsid w:val="00B1472E"/>
    <w:rsid w:val="00B25C90"/>
    <w:rsid w:val="00B317AA"/>
    <w:rsid w:val="00B345D3"/>
    <w:rsid w:val="00B4218B"/>
    <w:rsid w:val="00B42D0F"/>
    <w:rsid w:val="00B54AFA"/>
    <w:rsid w:val="00B5529B"/>
    <w:rsid w:val="00B84466"/>
    <w:rsid w:val="00B97785"/>
    <w:rsid w:val="00B9797A"/>
    <w:rsid w:val="00BA0498"/>
    <w:rsid w:val="00BA3573"/>
    <w:rsid w:val="00BA45BF"/>
    <w:rsid w:val="00BB6F7D"/>
    <w:rsid w:val="00BC05C2"/>
    <w:rsid w:val="00BC08BE"/>
    <w:rsid w:val="00BC2C5B"/>
    <w:rsid w:val="00BC48CB"/>
    <w:rsid w:val="00BD1D63"/>
    <w:rsid w:val="00BD52F0"/>
    <w:rsid w:val="00BE10CF"/>
    <w:rsid w:val="00BE3F44"/>
    <w:rsid w:val="00BF6683"/>
    <w:rsid w:val="00BF668B"/>
    <w:rsid w:val="00BF71B6"/>
    <w:rsid w:val="00C01CD4"/>
    <w:rsid w:val="00C13E05"/>
    <w:rsid w:val="00C22BF0"/>
    <w:rsid w:val="00C27505"/>
    <w:rsid w:val="00C33DD4"/>
    <w:rsid w:val="00C43AE4"/>
    <w:rsid w:val="00C50527"/>
    <w:rsid w:val="00C52BA4"/>
    <w:rsid w:val="00C630AE"/>
    <w:rsid w:val="00C66C54"/>
    <w:rsid w:val="00C77F08"/>
    <w:rsid w:val="00C80092"/>
    <w:rsid w:val="00C852F3"/>
    <w:rsid w:val="00C86FDB"/>
    <w:rsid w:val="00C92827"/>
    <w:rsid w:val="00CA35BE"/>
    <w:rsid w:val="00CB081E"/>
    <w:rsid w:val="00CB61E5"/>
    <w:rsid w:val="00CC22D4"/>
    <w:rsid w:val="00CC548F"/>
    <w:rsid w:val="00CC7D94"/>
    <w:rsid w:val="00CD2BC9"/>
    <w:rsid w:val="00CE6576"/>
    <w:rsid w:val="00CF620C"/>
    <w:rsid w:val="00D16664"/>
    <w:rsid w:val="00D217B4"/>
    <w:rsid w:val="00D2209B"/>
    <w:rsid w:val="00D33480"/>
    <w:rsid w:val="00D35D68"/>
    <w:rsid w:val="00D4311E"/>
    <w:rsid w:val="00D506C0"/>
    <w:rsid w:val="00D53397"/>
    <w:rsid w:val="00D555EE"/>
    <w:rsid w:val="00D74301"/>
    <w:rsid w:val="00D749F7"/>
    <w:rsid w:val="00D836AB"/>
    <w:rsid w:val="00D84712"/>
    <w:rsid w:val="00D86CB5"/>
    <w:rsid w:val="00D87744"/>
    <w:rsid w:val="00D9207A"/>
    <w:rsid w:val="00D94B90"/>
    <w:rsid w:val="00DA3FCA"/>
    <w:rsid w:val="00DB504E"/>
    <w:rsid w:val="00DB51F2"/>
    <w:rsid w:val="00DC26FA"/>
    <w:rsid w:val="00DD0B21"/>
    <w:rsid w:val="00DE0F2D"/>
    <w:rsid w:val="00DE1110"/>
    <w:rsid w:val="00DF0141"/>
    <w:rsid w:val="00DF4605"/>
    <w:rsid w:val="00DF5756"/>
    <w:rsid w:val="00DF59DC"/>
    <w:rsid w:val="00E00A68"/>
    <w:rsid w:val="00E01000"/>
    <w:rsid w:val="00E11A59"/>
    <w:rsid w:val="00E1382A"/>
    <w:rsid w:val="00E17A98"/>
    <w:rsid w:val="00E201F5"/>
    <w:rsid w:val="00E23B03"/>
    <w:rsid w:val="00E32176"/>
    <w:rsid w:val="00E576CA"/>
    <w:rsid w:val="00E6368E"/>
    <w:rsid w:val="00E64D78"/>
    <w:rsid w:val="00E7425B"/>
    <w:rsid w:val="00E770C1"/>
    <w:rsid w:val="00E77FB9"/>
    <w:rsid w:val="00E827DC"/>
    <w:rsid w:val="00E847BF"/>
    <w:rsid w:val="00E849C4"/>
    <w:rsid w:val="00E86127"/>
    <w:rsid w:val="00E9592F"/>
    <w:rsid w:val="00EA59AF"/>
    <w:rsid w:val="00EB4069"/>
    <w:rsid w:val="00EB4786"/>
    <w:rsid w:val="00EB5751"/>
    <w:rsid w:val="00EC0E9B"/>
    <w:rsid w:val="00EC5062"/>
    <w:rsid w:val="00ED1CCC"/>
    <w:rsid w:val="00ED3E55"/>
    <w:rsid w:val="00ED7D78"/>
    <w:rsid w:val="00EE272D"/>
    <w:rsid w:val="00EE32EA"/>
    <w:rsid w:val="00EF0231"/>
    <w:rsid w:val="00EF5732"/>
    <w:rsid w:val="00F0478D"/>
    <w:rsid w:val="00F11617"/>
    <w:rsid w:val="00F2062C"/>
    <w:rsid w:val="00F30A9A"/>
    <w:rsid w:val="00F44F04"/>
    <w:rsid w:val="00F47341"/>
    <w:rsid w:val="00F50B54"/>
    <w:rsid w:val="00F5347F"/>
    <w:rsid w:val="00F5584F"/>
    <w:rsid w:val="00F8069A"/>
    <w:rsid w:val="00F82023"/>
    <w:rsid w:val="00F84A35"/>
    <w:rsid w:val="00F97011"/>
    <w:rsid w:val="00FC1D50"/>
    <w:rsid w:val="00FC4F4F"/>
    <w:rsid w:val="00FC6600"/>
    <w:rsid w:val="00FD7E37"/>
    <w:rsid w:val="00FF1CE4"/>
    <w:rsid w:val="00FF69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1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07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E0790"/>
    <w:pPr>
      <w:ind w:left="720"/>
      <w:contextualSpacing/>
    </w:pPr>
  </w:style>
  <w:style w:type="paragraph" w:styleId="a5">
    <w:name w:val="footnote text"/>
    <w:basedOn w:val="a"/>
    <w:link w:val="a6"/>
    <w:uiPriority w:val="99"/>
    <w:semiHidden/>
    <w:unhideWhenUsed/>
    <w:rsid w:val="007E0790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7E0790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7E0790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521B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21B49"/>
  </w:style>
  <w:style w:type="paragraph" w:styleId="aa">
    <w:name w:val="footer"/>
    <w:basedOn w:val="a"/>
    <w:link w:val="ab"/>
    <w:uiPriority w:val="99"/>
    <w:unhideWhenUsed/>
    <w:rsid w:val="00521B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21B49"/>
  </w:style>
  <w:style w:type="character" w:customStyle="1" w:styleId="Bodytext3">
    <w:name w:val="Body text (3)_"/>
    <w:basedOn w:val="a0"/>
    <w:link w:val="Bodytext30"/>
    <w:locked/>
    <w:rsid w:val="00EC5062"/>
    <w:rPr>
      <w:rFonts w:ascii="Times New Roman" w:eastAsia="Times New Roman" w:hAnsi="Times New Roman" w:cs="Times New Roman"/>
      <w:spacing w:val="3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EC5062"/>
    <w:pPr>
      <w:shd w:val="clear" w:color="auto" w:fill="FFFFFF"/>
      <w:spacing w:after="0" w:line="278" w:lineRule="exact"/>
    </w:pPr>
    <w:rPr>
      <w:rFonts w:ascii="Times New Roman" w:eastAsia="Times New Roman" w:hAnsi="Times New Roman" w:cs="Times New Roman"/>
      <w:spacing w:val="3"/>
      <w:sz w:val="21"/>
      <w:szCs w:val="21"/>
    </w:rPr>
  </w:style>
  <w:style w:type="character" w:customStyle="1" w:styleId="Bodytext4">
    <w:name w:val="Body text (4)_"/>
    <w:basedOn w:val="a0"/>
    <w:link w:val="Bodytext40"/>
    <w:locked/>
    <w:rsid w:val="00EC5062"/>
    <w:rPr>
      <w:rFonts w:ascii="Times New Roman" w:eastAsia="Times New Roman" w:hAnsi="Times New Roman" w:cs="Times New Roman"/>
      <w:spacing w:val="-1"/>
      <w:sz w:val="18"/>
      <w:szCs w:val="18"/>
      <w:shd w:val="clear" w:color="auto" w:fill="FFFFFF"/>
    </w:rPr>
  </w:style>
  <w:style w:type="paragraph" w:customStyle="1" w:styleId="Bodytext40">
    <w:name w:val="Body text (4)"/>
    <w:basedOn w:val="a"/>
    <w:link w:val="Bodytext4"/>
    <w:rsid w:val="00EC5062"/>
    <w:pPr>
      <w:shd w:val="clear" w:color="auto" w:fill="FFFFFF"/>
      <w:spacing w:before="60" w:after="0" w:line="0" w:lineRule="atLeast"/>
    </w:pPr>
    <w:rPr>
      <w:rFonts w:ascii="Times New Roman" w:eastAsia="Times New Roman" w:hAnsi="Times New Roman" w:cs="Times New Roman"/>
      <w:spacing w:val="-1"/>
      <w:sz w:val="18"/>
      <w:szCs w:val="18"/>
    </w:rPr>
  </w:style>
  <w:style w:type="character" w:customStyle="1" w:styleId="Bodytext2">
    <w:name w:val="Body text (2)_"/>
    <w:basedOn w:val="a0"/>
    <w:link w:val="Bodytext20"/>
    <w:locked/>
    <w:rsid w:val="00EC5062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paragraph" w:customStyle="1" w:styleId="Bodytext20">
    <w:name w:val="Body text (2)"/>
    <w:basedOn w:val="a"/>
    <w:link w:val="Bodytext2"/>
    <w:rsid w:val="00EC5062"/>
    <w:pPr>
      <w:shd w:val="clear" w:color="auto" w:fill="FFFFFF"/>
      <w:spacing w:before="480" w:after="0" w:line="226" w:lineRule="exact"/>
      <w:jc w:val="both"/>
    </w:pPr>
    <w:rPr>
      <w:rFonts w:ascii="Times New Roman" w:eastAsia="Times New Roman" w:hAnsi="Times New Roman" w:cs="Times New Roman"/>
      <w:spacing w:val="6"/>
      <w:sz w:val="17"/>
      <w:szCs w:val="17"/>
    </w:rPr>
  </w:style>
  <w:style w:type="character" w:customStyle="1" w:styleId="Bodytext7">
    <w:name w:val="Body text (7)_"/>
    <w:basedOn w:val="a0"/>
    <w:link w:val="Bodytext70"/>
    <w:locked/>
    <w:rsid w:val="00EC5062"/>
    <w:rPr>
      <w:rFonts w:ascii="Times New Roman" w:eastAsia="Times New Roman" w:hAnsi="Times New Roman" w:cs="Times New Roman"/>
      <w:spacing w:val="6"/>
      <w:sz w:val="16"/>
      <w:szCs w:val="16"/>
      <w:shd w:val="clear" w:color="auto" w:fill="FFFFFF"/>
    </w:rPr>
  </w:style>
  <w:style w:type="paragraph" w:customStyle="1" w:styleId="Bodytext70">
    <w:name w:val="Body text (7)"/>
    <w:basedOn w:val="a"/>
    <w:link w:val="Bodytext7"/>
    <w:rsid w:val="00EC5062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6"/>
      <w:sz w:val="16"/>
      <w:szCs w:val="16"/>
    </w:rPr>
  </w:style>
  <w:style w:type="character" w:customStyle="1" w:styleId="Bodytext8">
    <w:name w:val="Body text (8)_"/>
    <w:basedOn w:val="a0"/>
    <w:link w:val="Bodytext80"/>
    <w:locked/>
    <w:rsid w:val="00E17A98"/>
    <w:rPr>
      <w:rFonts w:ascii="Times New Roman" w:eastAsia="Times New Roman" w:hAnsi="Times New Roman" w:cs="Times New Roman"/>
      <w:spacing w:val="5"/>
      <w:sz w:val="21"/>
      <w:szCs w:val="21"/>
      <w:shd w:val="clear" w:color="auto" w:fill="FFFFFF"/>
    </w:rPr>
  </w:style>
  <w:style w:type="paragraph" w:customStyle="1" w:styleId="Bodytext80">
    <w:name w:val="Body text (8)"/>
    <w:basedOn w:val="a"/>
    <w:link w:val="Bodytext8"/>
    <w:rsid w:val="00E17A98"/>
    <w:pPr>
      <w:shd w:val="clear" w:color="auto" w:fill="FFFFFF"/>
      <w:spacing w:after="240" w:line="0" w:lineRule="atLeast"/>
    </w:pPr>
    <w:rPr>
      <w:rFonts w:ascii="Times New Roman" w:eastAsia="Times New Roman" w:hAnsi="Times New Roman" w:cs="Times New Roman"/>
      <w:spacing w:val="5"/>
      <w:sz w:val="21"/>
      <w:szCs w:val="21"/>
    </w:rPr>
  </w:style>
  <w:style w:type="character" w:customStyle="1" w:styleId="Bodytext9">
    <w:name w:val="Body text (9)_"/>
    <w:basedOn w:val="a0"/>
    <w:link w:val="Bodytext90"/>
    <w:locked/>
    <w:rsid w:val="001070BF"/>
    <w:rPr>
      <w:rFonts w:ascii="Times New Roman" w:eastAsia="Times New Roman" w:hAnsi="Times New Roman" w:cs="Times New Roman"/>
      <w:spacing w:val="6"/>
      <w:sz w:val="19"/>
      <w:szCs w:val="19"/>
      <w:shd w:val="clear" w:color="auto" w:fill="FFFFFF"/>
    </w:rPr>
  </w:style>
  <w:style w:type="paragraph" w:customStyle="1" w:styleId="Bodytext90">
    <w:name w:val="Body text (9)"/>
    <w:basedOn w:val="a"/>
    <w:link w:val="Bodytext9"/>
    <w:rsid w:val="001070BF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6"/>
      <w:sz w:val="19"/>
      <w:szCs w:val="19"/>
    </w:rPr>
  </w:style>
  <w:style w:type="character" w:styleId="ac">
    <w:name w:val="Hyperlink"/>
    <w:basedOn w:val="a0"/>
    <w:uiPriority w:val="99"/>
    <w:unhideWhenUsed/>
    <w:rsid w:val="009A5442"/>
    <w:rPr>
      <w:color w:val="0563C1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CB08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CB081E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39"/>
    <w:rsid w:val="00A533A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39"/>
    <w:rsid w:val="0070607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39"/>
    <w:rsid w:val="00BD1D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9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2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1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9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6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9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4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2D683B-0F78-4630-9E55-275EB6494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Акишина</dc:creator>
  <cp:lastModifiedBy>user</cp:lastModifiedBy>
  <cp:revision>2</cp:revision>
  <cp:lastPrinted>2025-04-15T11:07:00Z</cp:lastPrinted>
  <dcterms:created xsi:type="dcterms:W3CDTF">2025-04-29T13:32:00Z</dcterms:created>
  <dcterms:modified xsi:type="dcterms:W3CDTF">2025-04-29T13:32:00Z</dcterms:modified>
</cp:coreProperties>
</file>