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BA" w:rsidRPr="0089419D" w:rsidRDefault="003667DF" w:rsidP="009C591A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</w:rPr>
      </w:pPr>
      <w:r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ИНФОРМАЦИОННАЯ СПРАВКА </w:t>
      </w:r>
      <w:r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br/>
      </w:r>
      <w:r w:rsidR="002055FA"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>о детской школе искусств, участвующей в</w:t>
      </w:r>
      <w:r w:rsid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 </w:t>
      </w:r>
      <w:r w:rsidR="00F64BCF"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>окружном этапе</w:t>
      </w:r>
      <w:r w:rsidR="00015450"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 </w:t>
      </w:r>
      <w:r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br/>
      </w:r>
      <w:r w:rsidR="00015450"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>Общероссийского конкурса</w:t>
      </w:r>
      <w:r w:rsidR="003909BA" w:rsidRPr="0089419D">
        <w:rPr>
          <w:rFonts w:ascii="Times New Roman" w:eastAsia="Times New Roman" w:hAnsi="Times New Roman" w:cs="Times New Roman"/>
          <w:b/>
          <w:bCs/>
          <w:sz w:val="28"/>
          <w:szCs w:val="40"/>
        </w:rPr>
        <w:t xml:space="preserve"> «Лучшая детская школа искусств»</w:t>
      </w:r>
    </w:p>
    <w:p w:rsidR="003909BA" w:rsidRPr="0089419D" w:rsidRDefault="003909BA" w:rsidP="003909BA">
      <w:pPr>
        <w:widowControl w:val="0"/>
        <w:autoSpaceDE w:val="0"/>
        <w:autoSpaceDN w:val="0"/>
        <w:spacing w:after="0" w:line="240" w:lineRule="auto"/>
        <w:ind w:left="142" w:right="-22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3909BA" w:rsidRPr="0089419D" w:rsidRDefault="003909BA" w:rsidP="003909BA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9419D">
        <w:rPr>
          <w:rFonts w:ascii="Times New Roman" w:eastAsia="Times New Roman" w:hAnsi="Times New Roman" w:cs="Times New Roman"/>
          <w:b/>
          <w:sz w:val="24"/>
          <w:szCs w:val="28"/>
        </w:rPr>
        <w:t>_____________________________________________________________________________</w:t>
      </w:r>
    </w:p>
    <w:p w:rsidR="003909BA" w:rsidRPr="0089419D" w:rsidRDefault="00015450" w:rsidP="00015450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89419D">
        <w:rPr>
          <w:rFonts w:ascii="Times New Roman" w:eastAsia="Times New Roman" w:hAnsi="Times New Roman" w:cs="Times New Roman"/>
          <w:i/>
        </w:rPr>
        <w:t xml:space="preserve">(полное </w:t>
      </w:r>
      <w:r w:rsidR="00FF6AFE" w:rsidRPr="0089419D">
        <w:rPr>
          <w:rFonts w:ascii="Times New Roman" w:eastAsia="Times New Roman" w:hAnsi="Times New Roman" w:cs="Times New Roman"/>
          <w:i/>
        </w:rPr>
        <w:t>н</w:t>
      </w:r>
      <w:r w:rsidR="003909BA" w:rsidRPr="0089419D">
        <w:rPr>
          <w:rFonts w:ascii="Times New Roman" w:eastAsia="Times New Roman" w:hAnsi="Times New Roman" w:cs="Times New Roman"/>
          <w:i/>
        </w:rPr>
        <w:t>аименование образовательной организации</w:t>
      </w:r>
      <w:r w:rsidRPr="0089419D">
        <w:rPr>
          <w:rFonts w:ascii="Times New Roman" w:eastAsia="Times New Roman" w:hAnsi="Times New Roman" w:cs="Times New Roman"/>
          <w:i/>
        </w:rPr>
        <w:br/>
      </w:r>
      <w:r w:rsidR="002055FA" w:rsidRPr="0089419D">
        <w:rPr>
          <w:rFonts w:ascii="Times New Roman" w:eastAsia="Times New Roman" w:hAnsi="Times New Roman" w:cs="Times New Roman"/>
          <w:i/>
        </w:rPr>
        <w:t>в соответствии с Уставом</w:t>
      </w:r>
      <w:r w:rsidR="00FF6AFE" w:rsidRPr="0089419D">
        <w:rPr>
          <w:rFonts w:ascii="Times New Roman" w:eastAsia="Times New Roman" w:hAnsi="Times New Roman" w:cs="Times New Roman"/>
          <w:i/>
        </w:rPr>
        <w:t>,</w:t>
      </w:r>
      <w:r w:rsidR="003909BA" w:rsidRPr="0089419D">
        <w:rPr>
          <w:rFonts w:ascii="Times New Roman" w:eastAsia="Times New Roman" w:hAnsi="Times New Roman" w:cs="Times New Roman"/>
          <w:i/>
        </w:rPr>
        <w:t xml:space="preserve"> без сокращений и аббревиатур)</w:t>
      </w:r>
    </w:p>
    <w:p w:rsidR="003909BA" w:rsidRPr="0089419D" w:rsidRDefault="003909BA" w:rsidP="00AE77EC">
      <w:pPr>
        <w:widowControl w:val="0"/>
        <w:autoSpaceDE w:val="0"/>
        <w:autoSpaceDN w:val="0"/>
        <w:spacing w:after="0" w:line="240" w:lineRule="auto"/>
        <w:ind w:right="-22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2055FA" w:rsidRPr="0089419D" w:rsidRDefault="003909BA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Общие с</w:t>
      </w:r>
      <w:r w:rsidR="00FF6AFE"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ведения о детской школе искусств</w:t>
      </w:r>
    </w:p>
    <w:p w:rsidR="006A3922" w:rsidRPr="0089419D" w:rsidRDefault="006A3922" w:rsidP="006A3922">
      <w:pPr>
        <w:pStyle w:val="a4"/>
        <w:widowControl w:val="0"/>
        <w:shd w:val="clear" w:color="auto" w:fill="FFFFFF"/>
        <w:autoSpaceDE w:val="0"/>
        <w:autoSpaceDN w:val="0"/>
        <w:spacing w:after="0" w:line="240" w:lineRule="auto"/>
        <w:ind w:left="1069" w:right="-2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9"/>
        <w:gridCol w:w="5812"/>
      </w:tblGrid>
      <w:tr w:rsidR="0089419D" w:rsidRPr="0089419D" w:rsidTr="00727B00">
        <w:trPr>
          <w:trHeight w:val="82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2055FA" w:rsidRPr="0089419D" w:rsidRDefault="002055FA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AE7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оставить нужную</w:t>
            </w:r>
            <w:r w:rsidRPr="00894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42" w:right="14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детская школа искусств</w:t>
            </w:r>
          </w:p>
          <w:p w:rsidR="002055FA" w:rsidRPr="0089419D" w:rsidRDefault="002055FA" w:rsidP="00727B0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42" w:right="14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сельская детская школа искусств</w:t>
            </w:r>
          </w:p>
        </w:tc>
      </w:tr>
      <w:tr w:rsidR="0089419D" w:rsidRPr="0089419D" w:rsidTr="00AE77EC">
        <w:trPr>
          <w:trHeight w:val="4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ДШИ </w:t>
            </w:r>
            <w:r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71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ДШИ</w:t>
            </w:r>
          </w:p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AE77EC">
        <w:trPr>
          <w:trHeight w:val="53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директора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683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956" w:rsidRDefault="002055FA" w:rsidP="00F64BCF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0C27" w:rsidRPr="008941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F64BCF"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актуальный электронный адрес, </w:t>
            </w:r>
            <w:r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 w:rsidR="00F64BCF"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который</w:t>
            </w:r>
            <w:r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будут направляться уведомления </w:t>
            </w:r>
          </w:p>
          <w:p w:rsidR="002055FA" w:rsidRPr="0089419D" w:rsidRDefault="002055FA" w:rsidP="00F64BCF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F64BCF"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иные</w:t>
            </w:r>
            <w:r w:rsidRPr="008941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информационные письма Оргкомитета)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AE77EC">
        <w:trPr>
          <w:trHeight w:val="44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официальный сайт ДШИ в сети Интернет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AE77EC">
        <w:trPr>
          <w:trHeight w:val="449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официальные страницы ДШИ в социальных сетях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AE77EC">
        <w:trPr>
          <w:trHeight w:val="31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6A3922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</w:t>
            </w:r>
            <w:r w:rsidR="002055FA"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 ДШИ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FA" w:rsidRPr="0089419D" w:rsidRDefault="002055F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7EC" w:rsidRPr="0089419D" w:rsidTr="00AE77EC">
        <w:trPr>
          <w:trHeight w:val="418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Конкурсные материалы</w:t>
            </w:r>
          </w:p>
        </w:tc>
      </w:tr>
      <w:tr w:rsidR="00A06ED0" w:rsidRPr="0089419D" w:rsidTr="00AE77EC">
        <w:trPr>
          <w:trHeight w:val="72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D0" w:rsidRPr="00A06ED0" w:rsidRDefault="00A06ED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0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акет конкурсных материалов </w:t>
            </w:r>
            <w:r w:rsidR="00FE3F90" w:rsidRPr="00FE3F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FE3F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разделу I приложения 1 к настоящему Положению)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ED0" w:rsidRPr="00A06ED0" w:rsidRDefault="00A06ED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6E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Ссылка на </w:t>
            </w:r>
            <w:r w:rsidR="00AE7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пакет документов в </w:t>
            </w:r>
            <w:r w:rsidRPr="00A06E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облачно</w:t>
            </w:r>
            <w:r w:rsidR="00AE7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A06E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хран</w:t>
            </w:r>
            <w:r w:rsidR="00AE7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илище</w:t>
            </w:r>
          </w:p>
        </w:tc>
      </w:tr>
      <w:tr w:rsidR="00A06ED0" w:rsidRPr="0089419D" w:rsidTr="00AE77EC">
        <w:trPr>
          <w:trHeight w:val="19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D0" w:rsidRPr="00A06ED0" w:rsidRDefault="00A06ED0" w:rsidP="00A06ED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ДШИ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ED0" w:rsidRPr="0089419D" w:rsidRDefault="00A06ED0" w:rsidP="00A06ED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видео</w:t>
            </w:r>
          </w:p>
        </w:tc>
      </w:tr>
      <w:tr w:rsidR="00A06ED0" w:rsidRPr="0089419D" w:rsidTr="00AE77EC">
        <w:trPr>
          <w:trHeight w:val="26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D0" w:rsidRPr="00A06ED0" w:rsidRDefault="00A06ED0" w:rsidP="00A06ED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№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ED0" w:rsidRPr="0089419D" w:rsidRDefault="00A06ED0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видео</w:t>
            </w:r>
          </w:p>
        </w:tc>
      </w:tr>
      <w:tr w:rsidR="00A06ED0" w:rsidRPr="0089419D" w:rsidTr="00AE77EC">
        <w:trPr>
          <w:trHeight w:val="26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D0" w:rsidRPr="00A06ED0" w:rsidRDefault="00A06ED0" w:rsidP="00A06ED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№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ED0" w:rsidRPr="0089419D" w:rsidRDefault="00A06ED0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видео</w:t>
            </w:r>
          </w:p>
        </w:tc>
      </w:tr>
      <w:tr w:rsidR="00A06ED0" w:rsidRPr="0089419D" w:rsidTr="00AE77EC">
        <w:trPr>
          <w:trHeight w:val="268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ED0" w:rsidRPr="00A06ED0" w:rsidRDefault="00A06ED0" w:rsidP="00A06ED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№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ED0" w:rsidRPr="0089419D" w:rsidRDefault="00AE77EC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E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видео</w:t>
            </w:r>
          </w:p>
        </w:tc>
      </w:tr>
    </w:tbl>
    <w:p w:rsidR="00AE77EC" w:rsidRDefault="00AE77E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E77EC" w:rsidRDefault="00AE77E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87FF2" w:rsidRPr="0089419D" w:rsidRDefault="00E87FF2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:rsidR="003909BA" w:rsidRPr="0089419D" w:rsidRDefault="003909BA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2. Перечень реализуемых образовательных программ </w:t>
      </w:r>
      <w:r w:rsidR="00015450"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DB50EF"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202</w:t>
      </w:r>
      <w:r w:rsidR="006A2B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/202</w:t>
      </w:r>
      <w:r w:rsidR="006A2B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учебном году</w:t>
      </w:r>
    </w:p>
    <w:p w:rsidR="003909BA" w:rsidRPr="0089419D" w:rsidRDefault="003909BA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2"/>
        <w:tblW w:w="9918" w:type="dxa"/>
        <w:jc w:val="center"/>
        <w:tblLook w:val="04A0"/>
      </w:tblPr>
      <w:tblGrid>
        <w:gridCol w:w="599"/>
        <w:gridCol w:w="4783"/>
        <w:gridCol w:w="4536"/>
      </w:tblGrid>
      <w:tr w:rsidR="0089419D" w:rsidRPr="0089419D" w:rsidTr="00E420F0">
        <w:trPr>
          <w:trHeight w:val="422"/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783" w:type="dxa"/>
            <w:vAlign w:val="center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4536" w:type="dxa"/>
            <w:vAlign w:val="center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Срок(и) обучения</w:t>
            </w:r>
          </w:p>
        </w:tc>
      </w:tr>
      <w:tr w:rsidR="0089419D" w:rsidRPr="0089419D" w:rsidTr="00E420F0">
        <w:trPr>
          <w:trHeight w:val="413"/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319" w:type="dxa"/>
            <w:gridSpan w:val="2"/>
            <w:vAlign w:val="center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Дополнительные предпрофессиональные программы в области искусств</w:t>
            </w: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9419D" w:rsidRPr="0089419D" w:rsidTr="00E420F0">
        <w:trPr>
          <w:trHeight w:val="450"/>
          <w:jc w:val="center"/>
        </w:trPr>
        <w:tc>
          <w:tcPr>
            <w:tcW w:w="599" w:type="dxa"/>
            <w:vAlign w:val="center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319" w:type="dxa"/>
            <w:gridSpan w:val="2"/>
            <w:vAlign w:val="center"/>
          </w:tcPr>
          <w:p w:rsidR="003909BA" w:rsidRPr="0089419D" w:rsidRDefault="003909BA" w:rsidP="00727B00">
            <w:pPr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Дополнительные общеразвивающие программы</w:t>
            </w: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89419D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3909BA" w:rsidRPr="0089419D" w:rsidTr="00E420F0">
        <w:trPr>
          <w:jc w:val="center"/>
        </w:trPr>
        <w:tc>
          <w:tcPr>
            <w:tcW w:w="599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941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4783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:rsidR="003909BA" w:rsidRPr="0089419D" w:rsidRDefault="003909BA" w:rsidP="00727B00">
            <w:pPr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FF6AFE" w:rsidRPr="0089419D" w:rsidRDefault="00FF6AFE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F6AFE" w:rsidRPr="0089419D" w:rsidRDefault="00FF6AFE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09BA" w:rsidRPr="0089419D" w:rsidRDefault="003909BA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Сведения о контингенте обучающихся</w:t>
      </w:r>
    </w:p>
    <w:p w:rsidR="00E420F0" w:rsidRPr="0089419D" w:rsidRDefault="00E420F0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420F0" w:rsidRPr="0089419D" w:rsidRDefault="00E420F0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3.1. Сведения о контингенте обучающихся по дополнительным предпрофессиональным программам в области искусств</w:t>
      </w:r>
    </w:p>
    <w:p w:rsidR="003909BA" w:rsidRPr="0089419D" w:rsidRDefault="003909BA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1984"/>
        <w:gridCol w:w="2127"/>
        <w:gridCol w:w="2126"/>
      </w:tblGrid>
      <w:tr w:rsidR="0089419D" w:rsidRPr="0089419D" w:rsidTr="00561038">
        <w:trPr>
          <w:trHeight w:val="56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E420F0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3909BA" w:rsidRPr="008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обучающихся (чел.) по учебным годам</w:t>
            </w:r>
          </w:p>
        </w:tc>
      </w:tr>
      <w:tr w:rsidR="0089419D" w:rsidRPr="0089419D" w:rsidTr="00561038">
        <w:trPr>
          <w:trHeight w:val="341"/>
          <w:jc w:val="center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9BA" w:rsidRPr="0089419D" w:rsidRDefault="003909BA" w:rsidP="006A2BBA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A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 w:rsidR="006A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9BA" w:rsidRPr="0089419D" w:rsidRDefault="003909BA" w:rsidP="006A2BBA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A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 w:rsidR="006A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9BA" w:rsidRPr="0089419D" w:rsidRDefault="003909BA" w:rsidP="006A2BBA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A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 w:rsidR="006A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9419D" w:rsidRPr="0089419D" w:rsidTr="00561038">
        <w:trPr>
          <w:trHeight w:val="477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BCF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Обучающиеся за счет средств государственного (муниципального) задания</w:t>
            </w:r>
          </w:p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(за счет бюджетных средств)</w:t>
            </w:r>
          </w:p>
        </w:tc>
      </w:tr>
      <w:tr w:rsidR="0089419D" w:rsidRPr="0089419D" w:rsidTr="00561038">
        <w:trPr>
          <w:trHeight w:val="4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41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55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483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Обучающиеся за счет средств физических (юридических) лиц</w:t>
            </w:r>
          </w:p>
        </w:tc>
      </w:tr>
      <w:tr w:rsidR="0089419D" w:rsidRPr="0089419D" w:rsidTr="00561038">
        <w:trPr>
          <w:trHeight w:val="42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561038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727B00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09BA" w:rsidRPr="0089419D" w:rsidRDefault="003909BA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3C97" w:rsidRDefault="003A3C9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F6AFE" w:rsidRPr="0089419D" w:rsidRDefault="00FF6AFE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0F0" w:rsidRPr="0089419D" w:rsidRDefault="00E420F0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3.2. Сведения о контингенте обучающихся по дополнительным общеразвивающим программам</w:t>
      </w:r>
    </w:p>
    <w:p w:rsidR="00E420F0" w:rsidRPr="0089419D" w:rsidRDefault="00E420F0" w:rsidP="00E420F0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1984"/>
        <w:gridCol w:w="2127"/>
        <w:gridCol w:w="2126"/>
      </w:tblGrid>
      <w:tr w:rsidR="0089419D" w:rsidRPr="0089419D" w:rsidTr="00AE77EC">
        <w:trPr>
          <w:trHeight w:val="562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обучающихся (чел.) по учебным годам</w:t>
            </w:r>
          </w:p>
        </w:tc>
      </w:tr>
      <w:tr w:rsidR="0089419D" w:rsidRPr="0089419D" w:rsidTr="00AE77EC">
        <w:trPr>
          <w:trHeight w:val="341"/>
          <w:jc w:val="center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F0" w:rsidRPr="0089419D" w:rsidRDefault="00E420F0" w:rsidP="006A2BBA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A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 w:rsidR="006A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F0" w:rsidRPr="0089419D" w:rsidRDefault="00E420F0" w:rsidP="006A2BBA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A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 w:rsidR="006A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F0" w:rsidRPr="0089419D" w:rsidRDefault="00E420F0" w:rsidP="006A2BBA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A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/202</w:t>
            </w:r>
            <w:r w:rsidR="006A2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9419D" w:rsidRPr="0089419D" w:rsidTr="00AE77EC">
        <w:trPr>
          <w:trHeight w:val="477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Обучающиеся за счет средств государственного (муниципального) задания</w:t>
            </w:r>
          </w:p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(за счет бюджетных средств)</w:t>
            </w:r>
          </w:p>
        </w:tc>
      </w:tr>
      <w:tr w:rsidR="0089419D" w:rsidRPr="0089419D" w:rsidTr="00AE77EC">
        <w:trPr>
          <w:trHeight w:val="4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AE77EC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AE77EC">
        <w:trPr>
          <w:trHeight w:val="41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AE77EC">
        <w:trPr>
          <w:trHeight w:val="55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AE77EC">
        <w:trPr>
          <w:trHeight w:val="483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Обучающиеся за счет средств физических (юридических) лиц</w:t>
            </w:r>
          </w:p>
        </w:tc>
      </w:tr>
      <w:tr w:rsidR="0089419D" w:rsidRPr="0089419D" w:rsidTr="00AE77EC">
        <w:trPr>
          <w:trHeight w:val="42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AE77EC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AE77EC">
        <w:trPr>
          <w:trHeight w:val="41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AE77EC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AE77EC">
        <w:trPr>
          <w:trHeight w:val="54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F0" w:rsidRPr="0089419D" w:rsidRDefault="00E420F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420F0" w:rsidRPr="0089419D" w:rsidRDefault="00E420F0" w:rsidP="006A3922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9BA" w:rsidRPr="0089419D" w:rsidRDefault="003909BA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Сведения об отчисленных обучающихся</w:t>
      </w: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1"/>
        <w:gridCol w:w="1701"/>
        <w:gridCol w:w="3412"/>
        <w:gridCol w:w="3109"/>
      </w:tblGrid>
      <w:tr w:rsidR="0089419D" w:rsidRPr="0089419D" w:rsidTr="00DE1D7D">
        <w:trPr>
          <w:trHeight w:val="88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 (чел.)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количество отчисленных (чел.)</w:t>
            </w:r>
          </w:p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*с указанием причины отчисления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отчисленных </w:t>
            </w:r>
            <w:r w:rsidR="00F549F1"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общем контингенте обучающихся (%)</w:t>
            </w:r>
          </w:p>
        </w:tc>
      </w:tr>
      <w:tr w:rsidR="00AE77EC" w:rsidRPr="0089419D" w:rsidTr="00E420F0">
        <w:trPr>
          <w:trHeight w:val="3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7EC" w:rsidRPr="0089419D" w:rsidTr="00E420F0">
        <w:trPr>
          <w:trHeight w:val="40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7EC" w:rsidRPr="0089419D" w:rsidTr="00E420F0">
        <w:trPr>
          <w:trHeight w:val="42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B26D71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7EC" w:rsidRPr="0089419D" w:rsidTr="00DE1D7D">
        <w:trPr>
          <w:trHeight w:val="57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EC" w:rsidRPr="0089419D" w:rsidRDefault="00AE77EC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09BA" w:rsidRDefault="003909BA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E77EC" w:rsidRPr="0089419D" w:rsidRDefault="00AE77EC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909BA" w:rsidRPr="0089419D" w:rsidRDefault="003909BA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Сведения о выпускниках</w:t>
      </w:r>
    </w:p>
    <w:p w:rsidR="003909BA" w:rsidRPr="0089419D" w:rsidRDefault="003909BA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409"/>
        <w:gridCol w:w="2694"/>
        <w:gridCol w:w="2693"/>
      </w:tblGrid>
      <w:tr w:rsidR="0089419D" w:rsidRPr="0089419D" w:rsidTr="00727B00">
        <w:trPr>
          <w:trHeight w:val="83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выпускников (чел.)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продолживших обучение по программам среднего профессионального </w:t>
            </w:r>
            <w:r w:rsidR="00015450"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высшего образования в сфере культуры </w:t>
            </w:r>
            <w:r w:rsidR="00015450"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искусств (чел.)</w:t>
            </w:r>
          </w:p>
        </w:tc>
      </w:tr>
      <w:tr w:rsidR="0089419D" w:rsidRPr="0089419D" w:rsidTr="00727B00">
        <w:trPr>
          <w:trHeight w:val="4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89419D" w:rsidRPr="0089419D" w:rsidTr="00727B00">
        <w:trPr>
          <w:trHeight w:val="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E61E11" w:rsidP="00075EDE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4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E61E11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E61E11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0EF" w:rsidRPr="0089419D" w:rsidRDefault="00DB50EF" w:rsidP="00DB50EF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727B00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9BA" w:rsidRPr="0089419D" w:rsidRDefault="003909BA" w:rsidP="006338F3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909BA" w:rsidRPr="0089419D" w:rsidRDefault="003909BA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9BA" w:rsidRPr="0089419D" w:rsidRDefault="00D46785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Сведения о </w:t>
      </w:r>
      <w:r w:rsid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выпускниках </w:t>
      </w:r>
      <w:r w:rsidR="00B2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ДШИ</w:t>
      </w:r>
      <w:r w:rsid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75EDE"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</w:t>
      </w:r>
      <w:r w:rsidR="00FE3F90" w:rsidRPr="00FE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образовательных организациях высшего образования и профессиональных образовательных организациях </w:t>
      </w:r>
      <w:r w:rsidR="00075EDE"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договора о </w:t>
      </w:r>
      <w:r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</w:t>
      </w:r>
      <w:r w:rsidR="00075EDE"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</w:t>
      </w:r>
      <w:r w:rsidR="00075EDE"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94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6785" w:rsidRPr="0089419D" w:rsidRDefault="00D46785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7"/>
        <w:gridCol w:w="7796"/>
      </w:tblGrid>
      <w:tr w:rsidR="0089419D" w:rsidRPr="0089419D" w:rsidTr="00075EDE">
        <w:trPr>
          <w:trHeight w:val="83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AE77EC">
            <w:pPr>
              <w:widowControl w:val="0"/>
              <w:autoSpaceDE w:val="0"/>
              <w:autoSpaceDN w:val="0"/>
              <w:spacing w:after="0" w:line="240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075EDE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лиц, обучающихся в образовательных организациях высшего образования и профессиональных образовательных организациях на основании договора о целевом обучении</w:t>
            </w:r>
          </w:p>
        </w:tc>
      </w:tr>
      <w:tr w:rsidR="0089419D" w:rsidRPr="0089419D" w:rsidTr="00075EDE">
        <w:trPr>
          <w:trHeight w:val="412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AE77EC">
            <w:pPr>
              <w:widowControl w:val="0"/>
              <w:autoSpaceDE w:val="0"/>
              <w:autoSpaceDN w:val="0"/>
              <w:spacing w:after="0" w:line="240" w:lineRule="auto"/>
              <w:ind w:left="-13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F90" w:rsidRPr="0089419D" w:rsidTr="00075EDE">
        <w:trPr>
          <w:trHeight w:val="42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F90" w:rsidRPr="0089419D" w:rsidRDefault="00FE3F90" w:rsidP="00837E5E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F90" w:rsidRPr="0089419D" w:rsidRDefault="00FE3F9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90" w:rsidRPr="0089419D" w:rsidTr="00075EDE">
        <w:trPr>
          <w:trHeight w:val="40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F90" w:rsidRPr="0089419D" w:rsidRDefault="00FE3F90" w:rsidP="00837E5E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F90" w:rsidRPr="0089419D" w:rsidRDefault="00FE3F9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F90" w:rsidRPr="0089419D" w:rsidTr="00075EDE">
        <w:trPr>
          <w:trHeight w:val="42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F90" w:rsidRPr="0089419D" w:rsidRDefault="00FE3F90" w:rsidP="00837E5E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F90" w:rsidRPr="0089419D" w:rsidRDefault="00FE3F90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19D" w:rsidRPr="0089419D" w:rsidTr="00075EDE">
        <w:trPr>
          <w:trHeight w:val="41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EDE" w:rsidRPr="0089419D" w:rsidRDefault="00075EDE" w:rsidP="00AE77EC">
            <w:pPr>
              <w:widowControl w:val="0"/>
              <w:autoSpaceDE w:val="0"/>
              <w:autoSpaceDN w:val="0"/>
              <w:spacing w:after="0" w:line="240" w:lineRule="auto"/>
              <w:ind w:left="142" w:right="-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5EDE" w:rsidRPr="0089419D" w:rsidRDefault="00075EDE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EDE" w:rsidRPr="0089419D" w:rsidRDefault="00075EDE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9BA" w:rsidRPr="0089419D" w:rsidRDefault="0048211D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909BA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Сведения о наличии и исполнении в 202</w:t>
      </w:r>
      <w:r w:rsidR="006A2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909BA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6A2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909BA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3909BA" w:rsidRPr="0089419D" w:rsidRDefault="003909BA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предписаний органов, осуществляющих </w:t>
      </w:r>
      <w:r w:rsidR="00015450"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94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контроль (надзор)</w:t>
      </w:r>
    </w:p>
    <w:p w:rsidR="003909BA" w:rsidRPr="0089419D" w:rsidRDefault="003909BA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текстовой форме об исполнении предписаний, наличии неисполненных предписаний</w:t>
      </w:r>
      <w:r w:rsidR="00075EDE" w:rsidRPr="00894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EDE" w:rsidRPr="00AE77EC" w:rsidRDefault="00075EDE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F2" w:rsidRPr="00AE77EC" w:rsidRDefault="00E87FF2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9BA" w:rsidRPr="00AE77EC" w:rsidRDefault="0048211D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909BA" w:rsidRPr="00AE7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Информация о творческой, методической </w:t>
      </w:r>
      <w:r w:rsidR="00015450" w:rsidRPr="00AE7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909BA" w:rsidRPr="00AE7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просветительской деятельности</w:t>
      </w:r>
    </w:p>
    <w:p w:rsidR="006A3922" w:rsidRPr="00AE77EC" w:rsidRDefault="006A3922" w:rsidP="00AE77EC">
      <w:pPr>
        <w:widowControl w:val="0"/>
        <w:shd w:val="clear" w:color="auto" w:fill="FFFFFF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922" w:rsidRPr="0089419D" w:rsidRDefault="003909BA" w:rsidP="006A3922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Общая информация по каждому из перечисленных направлений деятельности в произвольной форме. В мероприятиях, проектах перечислить наименования наиболее значимых из них, состав, количество, географический охват участников, цели и задачи проведения, достигнутые результаты.</w:t>
      </w:r>
    </w:p>
    <w:p w:rsidR="003909BA" w:rsidRPr="0089419D" w:rsidRDefault="003909BA" w:rsidP="006A3922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4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Объем информации – не более </w:t>
      </w:r>
      <w:r w:rsidR="00075EDE" w:rsidRPr="00894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</w:t>
      </w:r>
      <w:r w:rsidRPr="008941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листов.</w:t>
      </w:r>
    </w:p>
    <w:p w:rsidR="00F549F1" w:rsidRPr="0089419D" w:rsidRDefault="00F549F1" w:rsidP="006A3922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right="-23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909BA" w:rsidRPr="0089419D" w:rsidRDefault="003667DF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.1. Формы взаимодействия </w:t>
      </w:r>
      <w:r w:rsidR="00B26D71">
        <w:rPr>
          <w:rFonts w:ascii="Times New Roman" w:hAnsi="Times New Roman" w:cs="Times New Roman"/>
          <w:sz w:val="28"/>
          <w:szCs w:val="28"/>
        </w:rPr>
        <w:t>ДШИ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 с образовательными организациями отрасли культуры, учреждениями культуры, в том числе других </w:t>
      </w:r>
      <w:r w:rsidR="0034776E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="003909BA" w:rsidRPr="0089419D">
        <w:rPr>
          <w:rFonts w:ascii="Times New Roman" w:hAnsi="Times New Roman" w:cs="Times New Roman"/>
          <w:sz w:val="28"/>
          <w:szCs w:val="28"/>
        </w:rPr>
        <w:t>(при наличии)</w:t>
      </w:r>
      <w:r w:rsidR="006A3922" w:rsidRPr="0089419D">
        <w:rPr>
          <w:rFonts w:ascii="Times New Roman" w:hAnsi="Times New Roman" w:cs="Times New Roman"/>
          <w:sz w:val="28"/>
          <w:szCs w:val="28"/>
        </w:rPr>
        <w:t>.</w:t>
      </w:r>
    </w:p>
    <w:p w:rsidR="003909BA" w:rsidRPr="0089419D" w:rsidRDefault="003909BA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BA" w:rsidRPr="0089419D" w:rsidRDefault="003667DF" w:rsidP="006A392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.2. Перечень фестивалей, конкурсов, смотров, выставок, иных социально значимых проектов регионального, федерального, международного уровней, организованных </w:t>
      </w:r>
      <w:r w:rsidR="00B26D71">
        <w:rPr>
          <w:rFonts w:ascii="Times New Roman" w:hAnsi="Times New Roman" w:cs="Times New Roman"/>
          <w:sz w:val="28"/>
          <w:szCs w:val="28"/>
        </w:rPr>
        <w:t>ДШИ</w:t>
      </w:r>
      <w:r w:rsidR="006A3922" w:rsidRPr="00894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FF2" w:rsidRPr="0089419D" w:rsidRDefault="00E87FF2" w:rsidP="00E87FF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BA" w:rsidRPr="0089419D" w:rsidRDefault="003667DF" w:rsidP="00E87FF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.3. Перечень конкурсов, фестивалей, смотров, выставок регионального, федерального, международного уровней, в которых </w:t>
      </w:r>
      <w:r w:rsidR="00B26D71">
        <w:rPr>
          <w:rFonts w:ascii="Times New Roman" w:hAnsi="Times New Roman" w:cs="Times New Roman"/>
          <w:sz w:val="28"/>
          <w:szCs w:val="28"/>
        </w:rPr>
        <w:t>об</w:t>
      </w:r>
      <w:r w:rsidR="00B26D71" w:rsidRPr="0089419D">
        <w:rPr>
          <w:rFonts w:ascii="Times New Roman" w:hAnsi="Times New Roman" w:cs="Times New Roman"/>
          <w:sz w:val="28"/>
          <w:szCs w:val="28"/>
        </w:rPr>
        <w:t>учающиеся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 принимали участие и становились победителями за последние</w:t>
      </w:r>
      <w:r w:rsidR="00B26D71">
        <w:rPr>
          <w:rFonts w:ascii="Times New Roman" w:hAnsi="Times New Roman" w:cs="Times New Roman"/>
          <w:sz w:val="28"/>
          <w:szCs w:val="28"/>
        </w:rPr>
        <w:t xml:space="preserve"> три года</w:t>
      </w:r>
      <w:r w:rsidR="006A3922" w:rsidRPr="0089419D">
        <w:rPr>
          <w:rFonts w:ascii="Times New Roman" w:hAnsi="Times New Roman" w:cs="Times New Roman"/>
          <w:sz w:val="28"/>
          <w:szCs w:val="28"/>
        </w:rPr>
        <w:t>.</w:t>
      </w:r>
    </w:p>
    <w:p w:rsidR="00D36C43" w:rsidRDefault="00D36C43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BA" w:rsidRPr="0089419D" w:rsidRDefault="003667DF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>.4. Сведения об участии преподавателей и учащихся детской школы искусств в культурной и общественной жизни региона, других регионов Российской Федерации, ближнего и дальнего зарубежья (при наличии)</w:t>
      </w:r>
      <w:r w:rsidR="006A3922" w:rsidRPr="0089419D">
        <w:rPr>
          <w:rFonts w:ascii="Times New Roman" w:hAnsi="Times New Roman" w:cs="Times New Roman"/>
          <w:sz w:val="28"/>
          <w:szCs w:val="28"/>
        </w:rPr>
        <w:t>.</w:t>
      </w:r>
    </w:p>
    <w:p w:rsidR="003909BA" w:rsidRPr="0089419D" w:rsidRDefault="003909BA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BA" w:rsidRPr="0089419D" w:rsidRDefault="003667DF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.5. Сведения о преподавателях детской школы искусств – победителях Общероссийского конкурса «Лучший преподаватель детской школы искусств», </w:t>
      </w:r>
      <w:r w:rsidR="00F549F1" w:rsidRPr="0089419D">
        <w:rPr>
          <w:rFonts w:ascii="Times New Roman" w:hAnsi="Times New Roman" w:cs="Times New Roman"/>
          <w:sz w:val="28"/>
          <w:szCs w:val="28"/>
        </w:rPr>
        <w:t xml:space="preserve">учащихся детской школы искусств </w:t>
      </w:r>
      <w:r w:rsidR="003909BA" w:rsidRPr="0089419D">
        <w:rPr>
          <w:rFonts w:ascii="Times New Roman" w:hAnsi="Times New Roman" w:cs="Times New Roman"/>
          <w:sz w:val="28"/>
          <w:szCs w:val="28"/>
        </w:rPr>
        <w:t xml:space="preserve">– победителях Общероссийского конкурса «Молодые дарования России» за последние пять лет, с указанием года участия </w:t>
      </w:r>
      <w:r w:rsidR="0062455C" w:rsidRPr="0089419D">
        <w:rPr>
          <w:rFonts w:ascii="Times New Roman" w:hAnsi="Times New Roman" w:cs="Times New Roman"/>
          <w:sz w:val="28"/>
          <w:szCs w:val="28"/>
        </w:rPr>
        <w:br/>
      </w:r>
      <w:r w:rsidR="003909BA" w:rsidRPr="0089419D">
        <w:rPr>
          <w:rFonts w:ascii="Times New Roman" w:hAnsi="Times New Roman" w:cs="Times New Roman"/>
          <w:sz w:val="28"/>
          <w:szCs w:val="28"/>
        </w:rPr>
        <w:t>в Общероссийских конкурсах (при наличии)</w:t>
      </w:r>
      <w:r w:rsidR="006A3922" w:rsidRPr="0089419D">
        <w:rPr>
          <w:rFonts w:ascii="Times New Roman" w:hAnsi="Times New Roman" w:cs="Times New Roman"/>
          <w:sz w:val="28"/>
          <w:szCs w:val="28"/>
        </w:rPr>
        <w:t>.</w:t>
      </w:r>
    </w:p>
    <w:p w:rsidR="003909BA" w:rsidRPr="0089419D" w:rsidRDefault="003909BA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BA" w:rsidRPr="0089419D" w:rsidRDefault="003667DF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>.6. Сведения об инновационных и экспериментальных программах, учебно-методических разработках преподавателей детской школы искусств, используемых в образовательном процессе (при наличии)</w:t>
      </w:r>
      <w:r w:rsidR="006A3922" w:rsidRPr="0089419D">
        <w:rPr>
          <w:rFonts w:ascii="Times New Roman" w:hAnsi="Times New Roman" w:cs="Times New Roman"/>
          <w:sz w:val="28"/>
          <w:szCs w:val="28"/>
        </w:rPr>
        <w:t>.</w:t>
      </w:r>
    </w:p>
    <w:p w:rsidR="003909BA" w:rsidRPr="0089419D" w:rsidRDefault="003909BA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BA" w:rsidRPr="0089419D" w:rsidRDefault="003667DF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19D">
        <w:rPr>
          <w:rFonts w:ascii="Times New Roman" w:hAnsi="Times New Roman" w:cs="Times New Roman"/>
          <w:sz w:val="28"/>
          <w:szCs w:val="28"/>
        </w:rPr>
        <w:t>8</w:t>
      </w:r>
      <w:r w:rsidR="003909BA" w:rsidRPr="0089419D">
        <w:rPr>
          <w:rFonts w:ascii="Times New Roman" w:hAnsi="Times New Roman" w:cs="Times New Roman"/>
          <w:sz w:val="28"/>
          <w:szCs w:val="28"/>
        </w:rPr>
        <w:t>.7. Иные сведения – по усмотрению детской школы искусств.</w:t>
      </w:r>
    </w:p>
    <w:p w:rsidR="00910C27" w:rsidRPr="0089419D" w:rsidRDefault="00910C27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27" w:rsidRPr="0089419D" w:rsidRDefault="00910C27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9"/>
        <w:gridCol w:w="3554"/>
        <w:gridCol w:w="1310"/>
      </w:tblGrid>
      <w:tr w:rsidR="0089419D" w:rsidRPr="0089419D" w:rsidTr="00910C27">
        <w:trPr>
          <w:trHeight w:val="921"/>
        </w:trPr>
        <w:tc>
          <w:tcPr>
            <w:tcW w:w="5920" w:type="dxa"/>
          </w:tcPr>
          <w:p w:rsidR="00910C27" w:rsidRPr="0089419D" w:rsidRDefault="00637E78" w:rsidP="00910C27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F549F1"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10C27"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детской школы искусств</w:t>
            </w:r>
          </w:p>
        </w:tc>
        <w:tc>
          <w:tcPr>
            <w:tcW w:w="2835" w:type="dxa"/>
          </w:tcPr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941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________________________</w:t>
            </w:r>
          </w:p>
        </w:tc>
        <w:tc>
          <w:tcPr>
            <w:tcW w:w="1382" w:type="dxa"/>
          </w:tcPr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3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3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667DF"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667DF"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667DF" w:rsidRPr="0089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10C27" w:rsidRPr="0089419D" w:rsidTr="00910C27">
        <w:tc>
          <w:tcPr>
            <w:tcW w:w="5920" w:type="dxa"/>
          </w:tcPr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Cs w:val="32"/>
              </w:rPr>
            </w:pPr>
          </w:p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Cs w:val="32"/>
              </w:rPr>
            </w:pPr>
          </w:p>
        </w:tc>
        <w:tc>
          <w:tcPr>
            <w:tcW w:w="2835" w:type="dxa"/>
          </w:tcPr>
          <w:p w:rsidR="00910C27" w:rsidRPr="0089419D" w:rsidRDefault="00910C27" w:rsidP="002913EA">
            <w:pPr>
              <w:shd w:val="clear" w:color="auto" w:fill="FFFFFF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382" w:type="dxa"/>
          </w:tcPr>
          <w:p w:rsidR="00910C27" w:rsidRPr="0089419D" w:rsidRDefault="00910C27" w:rsidP="002913EA">
            <w:pPr>
              <w:widowControl w:val="0"/>
              <w:autoSpaceDE w:val="0"/>
              <w:autoSpaceDN w:val="0"/>
              <w:spacing w:line="276" w:lineRule="auto"/>
              <w:ind w:right="-22"/>
              <w:contextualSpacing/>
              <w:rPr>
                <w:rFonts w:ascii="Times New Roman" w:eastAsia="Times New Roman" w:hAnsi="Times New Roman" w:cs="Times New Roman"/>
                <w:i/>
                <w:iCs/>
                <w:szCs w:val="32"/>
              </w:rPr>
            </w:pPr>
          </w:p>
        </w:tc>
      </w:tr>
    </w:tbl>
    <w:p w:rsidR="00910C27" w:rsidRPr="0089419D" w:rsidRDefault="00910C27" w:rsidP="003909B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9BA" w:rsidRPr="0089419D" w:rsidRDefault="003909BA" w:rsidP="003909BA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09BA" w:rsidRPr="0089419D" w:rsidSect="00305116"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07" w:rsidRDefault="000A7407" w:rsidP="007E0790">
      <w:pPr>
        <w:spacing w:after="0" w:line="240" w:lineRule="auto"/>
      </w:pPr>
      <w:r>
        <w:separator/>
      </w:r>
    </w:p>
  </w:endnote>
  <w:endnote w:type="continuationSeparator" w:id="0">
    <w:p w:rsidR="000A7407" w:rsidRDefault="000A7407" w:rsidP="007E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07" w:rsidRDefault="000A7407" w:rsidP="007E0790">
      <w:pPr>
        <w:spacing w:after="0" w:line="240" w:lineRule="auto"/>
      </w:pPr>
      <w:r>
        <w:separator/>
      </w:r>
    </w:p>
  </w:footnote>
  <w:footnote w:type="continuationSeparator" w:id="0">
    <w:p w:rsidR="000A7407" w:rsidRDefault="000A7407" w:rsidP="007E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1B9"/>
    <w:multiLevelType w:val="multilevel"/>
    <w:tmpl w:val="3A74EA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C841A63"/>
    <w:multiLevelType w:val="hybridMultilevel"/>
    <w:tmpl w:val="AD10D074"/>
    <w:lvl w:ilvl="0" w:tplc="2E7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AF6FB3"/>
    <w:multiLevelType w:val="multilevel"/>
    <w:tmpl w:val="D4207F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D7057E8"/>
    <w:multiLevelType w:val="hybridMultilevel"/>
    <w:tmpl w:val="71F4F9DC"/>
    <w:lvl w:ilvl="0" w:tplc="4D24AC9C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F15B91"/>
    <w:multiLevelType w:val="multilevel"/>
    <w:tmpl w:val="D060B00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DE42620"/>
    <w:multiLevelType w:val="hybridMultilevel"/>
    <w:tmpl w:val="0D3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31C4F"/>
    <w:multiLevelType w:val="hybridMultilevel"/>
    <w:tmpl w:val="58E24096"/>
    <w:lvl w:ilvl="0" w:tplc="E4C8929A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77057"/>
    <w:multiLevelType w:val="multilevel"/>
    <w:tmpl w:val="5534FD0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AF433BD"/>
    <w:multiLevelType w:val="multilevel"/>
    <w:tmpl w:val="5EDEE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32F7"/>
    <w:rsid w:val="00003DF2"/>
    <w:rsid w:val="00015450"/>
    <w:rsid w:val="000205C1"/>
    <w:rsid w:val="00020725"/>
    <w:rsid w:val="00025566"/>
    <w:rsid w:val="0003097A"/>
    <w:rsid w:val="000420E5"/>
    <w:rsid w:val="00050E28"/>
    <w:rsid w:val="000511C8"/>
    <w:rsid w:val="00053BB6"/>
    <w:rsid w:val="00055B07"/>
    <w:rsid w:val="0006060B"/>
    <w:rsid w:val="00060849"/>
    <w:rsid w:val="00060F54"/>
    <w:rsid w:val="00064717"/>
    <w:rsid w:val="000674FC"/>
    <w:rsid w:val="000700D1"/>
    <w:rsid w:val="00075EDE"/>
    <w:rsid w:val="00080B2A"/>
    <w:rsid w:val="00083DFD"/>
    <w:rsid w:val="00083ECB"/>
    <w:rsid w:val="0008676F"/>
    <w:rsid w:val="00093FF4"/>
    <w:rsid w:val="000A6203"/>
    <w:rsid w:val="000A7407"/>
    <w:rsid w:val="000C0E50"/>
    <w:rsid w:val="000C3667"/>
    <w:rsid w:val="000C6180"/>
    <w:rsid w:val="000C7900"/>
    <w:rsid w:val="000D2EFF"/>
    <w:rsid w:val="000D31E5"/>
    <w:rsid w:val="000F1125"/>
    <w:rsid w:val="000F4677"/>
    <w:rsid w:val="0010056A"/>
    <w:rsid w:val="001070BF"/>
    <w:rsid w:val="001114E8"/>
    <w:rsid w:val="00124DC2"/>
    <w:rsid w:val="00132401"/>
    <w:rsid w:val="00140129"/>
    <w:rsid w:val="00142274"/>
    <w:rsid w:val="00151780"/>
    <w:rsid w:val="00160690"/>
    <w:rsid w:val="0017305E"/>
    <w:rsid w:val="00193506"/>
    <w:rsid w:val="001A627A"/>
    <w:rsid w:val="001B33B8"/>
    <w:rsid w:val="001B498D"/>
    <w:rsid w:val="001B5FDD"/>
    <w:rsid w:val="001C0244"/>
    <w:rsid w:val="001C4B13"/>
    <w:rsid w:val="001D44D2"/>
    <w:rsid w:val="001E0260"/>
    <w:rsid w:val="001E20E1"/>
    <w:rsid w:val="001E4F30"/>
    <w:rsid w:val="001E74C3"/>
    <w:rsid w:val="001F0045"/>
    <w:rsid w:val="001F0283"/>
    <w:rsid w:val="001F141A"/>
    <w:rsid w:val="001F4C83"/>
    <w:rsid w:val="001F6FC6"/>
    <w:rsid w:val="001F72D6"/>
    <w:rsid w:val="00201929"/>
    <w:rsid w:val="002055FA"/>
    <w:rsid w:val="00207B8E"/>
    <w:rsid w:val="00210A40"/>
    <w:rsid w:val="00210CCC"/>
    <w:rsid w:val="00212CEE"/>
    <w:rsid w:val="00213C56"/>
    <w:rsid w:val="00215813"/>
    <w:rsid w:val="00216572"/>
    <w:rsid w:val="002171F3"/>
    <w:rsid w:val="002236B3"/>
    <w:rsid w:val="00236289"/>
    <w:rsid w:val="00236348"/>
    <w:rsid w:val="00242FA3"/>
    <w:rsid w:val="00242FE3"/>
    <w:rsid w:val="00246B76"/>
    <w:rsid w:val="002657E2"/>
    <w:rsid w:val="00282FBB"/>
    <w:rsid w:val="00283428"/>
    <w:rsid w:val="00283C4B"/>
    <w:rsid w:val="0028644D"/>
    <w:rsid w:val="00290CC1"/>
    <w:rsid w:val="002913EA"/>
    <w:rsid w:val="00295EC8"/>
    <w:rsid w:val="002A226E"/>
    <w:rsid w:val="002B02C1"/>
    <w:rsid w:val="002C0ECE"/>
    <w:rsid w:val="002C32CA"/>
    <w:rsid w:val="002D3513"/>
    <w:rsid w:val="002D7E69"/>
    <w:rsid w:val="002E0D39"/>
    <w:rsid w:val="002F46BD"/>
    <w:rsid w:val="002F4E9F"/>
    <w:rsid w:val="003048D9"/>
    <w:rsid w:val="00305116"/>
    <w:rsid w:val="0030744D"/>
    <w:rsid w:val="0030773B"/>
    <w:rsid w:val="00312974"/>
    <w:rsid w:val="00316C47"/>
    <w:rsid w:val="003217E7"/>
    <w:rsid w:val="003220FE"/>
    <w:rsid w:val="00325500"/>
    <w:rsid w:val="00332582"/>
    <w:rsid w:val="00337530"/>
    <w:rsid w:val="003457DF"/>
    <w:rsid w:val="003464F9"/>
    <w:rsid w:val="003469C6"/>
    <w:rsid w:val="0034769A"/>
    <w:rsid w:val="0034776E"/>
    <w:rsid w:val="00355A67"/>
    <w:rsid w:val="003667DF"/>
    <w:rsid w:val="00372345"/>
    <w:rsid w:val="00374BE0"/>
    <w:rsid w:val="0037774B"/>
    <w:rsid w:val="00384F48"/>
    <w:rsid w:val="003909BA"/>
    <w:rsid w:val="00391AC1"/>
    <w:rsid w:val="00396057"/>
    <w:rsid w:val="00397BEE"/>
    <w:rsid w:val="003A3C97"/>
    <w:rsid w:val="003A7BC6"/>
    <w:rsid w:val="003B5E37"/>
    <w:rsid w:val="003B6ECD"/>
    <w:rsid w:val="003C2315"/>
    <w:rsid w:val="003C7AD2"/>
    <w:rsid w:val="003D3A16"/>
    <w:rsid w:val="003D579C"/>
    <w:rsid w:val="003D6583"/>
    <w:rsid w:val="003E72B8"/>
    <w:rsid w:val="003F06CF"/>
    <w:rsid w:val="003F62EB"/>
    <w:rsid w:val="003F6FBD"/>
    <w:rsid w:val="00406955"/>
    <w:rsid w:val="00422E9D"/>
    <w:rsid w:val="0043059C"/>
    <w:rsid w:val="004345A4"/>
    <w:rsid w:val="0043480A"/>
    <w:rsid w:val="00436DF0"/>
    <w:rsid w:val="004438E6"/>
    <w:rsid w:val="00446BED"/>
    <w:rsid w:val="00452238"/>
    <w:rsid w:val="00454B6B"/>
    <w:rsid w:val="0046211C"/>
    <w:rsid w:val="00466322"/>
    <w:rsid w:val="004663F3"/>
    <w:rsid w:val="0047617D"/>
    <w:rsid w:val="00476E61"/>
    <w:rsid w:val="0048211D"/>
    <w:rsid w:val="004832F7"/>
    <w:rsid w:val="0048412B"/>
    <w:rsid w:val="004931BD"/>
    <w:rsid w:val="004A1FEB"/>
    <w:rsid w:val="004A21C6"/>
    <w:rsid w:val="004A2B60"/>
    <w:rsid w:val="004A3EDC"/>
    <w:rsid w:val="004C451A"/>
    <w:rsid w:val="004D312E"/>
    <w:rsid w:val="004D40A9"/>
    <w:rsid w:val="004D4B55"/>
    <w:rsid w:val="004D54FA"/>
    <w:rsid w:val="004D73F9"/>
    <w:rsid w:val="004E7C32"/>
    <w:rsid w:val="004F39B0"/>
    <w:rsid w:val="004F5B2F"/>
    <w:rsid w:val="004F79CC"/>
    <w:rsid w:val="0050148A"/>
    <w:rsid w:val="00516E8F"/>
    <w:rsid w:val="00521B49"/>
    <w:rsid w:val="0052570A"/>
    <w:rsid w:val="00526036"/>
    <w:rsid w:val="00526745"/>
    <w:rsid w:val="00532A41"/>
    <w:rsid w:val="005343EB"/>
    <w:rsid w:val="00541991"/>
    <w:rsid w:val="00554321"/>
    <w:rsid w:val="005558D7"/>
    <w:rsid w:val="00561038"/>
    <w:rsid w:val="005672BC"/>
    <w:rsid w:val="00575D7B"/>
    <w:rsid w:val="00586F56"/>
    <w:rsid w:val="005A18A0"/>
    <w:rsid w:val="005B0ABF"/>
    <w:rsid w:val="005B64E6"/>
    <w:rsid w:val="005C73A4"/>
    <w:rsid w:val="005D3DA5"/>
    <w:rsid w:val="005E0AC8"/>
    <w:rsid w:val="005E39B3"/>
    <w:rsid w:val="005F0605"/>
    <w:rsid w:val="005F077E"/>
    <w:rsid w:val="005F5E86"/>
    <w:rsid w:val="00601F9F"/>
    <w:rsid w:val="006030C7"/>
    <w:rsid w:val="006130EB"/>
    <w:rsid w:val="00617167"/>
    <w:rsid w:val="00620C9A"/>
    <w:rsid w:val="0062455C"/>
    <w:rsid w:val="006338F3"/>
    <w:rsid w:val="00637E78"/>
    <w:rsid w:val="00640118"/>
    <w:rsid w:val="00645306"/>
    <w:rsid w:val="006574D3"/>
    <w:rsid w:val="00657F12"/>
    <w:rsid w:val="006650A8"/>
    <w:rsid w:val="006650B4"/>
    <w:rsid w:val="0067148A"/>
    <w:rsid w:val="006716DD"/>
    <w:rsid w:val="0067686F"/>
    <w:rsid w:val="00690BF5"/>
    <w:rsid w:val="006917E2"/>
    <w:rsid w:val="006979F4"/>
    <w:rsid w:val="006A2BBA"/>
    <w:rsid w:val="006A3922"/>
    <w:rsid w:val="006A7C66"/>
    <w:rsid w:val="006B161E"/>
    <w:rsid w:val="006E3CAE"/>
    <w:rsid w:val="006E76D6"/>
    <w:rsid w:val="006E7A43"/>
    <w:rsid w:val="006F0AB4"/>
    <w:rsid w:val="006F2032"/>
    <w:rsid w:val="00712CE2"/>
    <w:rsid w:val="007149BE"/>
    <w:rsid w:val="00721729"/>
    <w:rsid w:val="0072790B"/>
    <w:rsid w:val="00727B00"/>
    <w:rsid w:val="0073266B"/>
    <w:rsid w:val="0073508F"/>
    <w:rsid w:val="0075027E"/>
    <w:rsid w:val="007517B6"/>
    <w:rsid w:val="00754181"/>
    <w:rsid w:val="007558BD"/>
    <w:rsid w:val="00766921"/>
    <w:rsid w:val="00772091"/>
    <w:rsid w:val="007753C8"/>
    <w:rsid w:val="00776A18"/>
    <w:rsid w:val="00785D17"/>
    <w:rsid w:val="0078629B"/>
    <w:rsid w:val="00786426"/>
    <w:rsid w:val="007866C8"/>
    <w:rsid w:val="00787816"/>
    <w:rsid w:val="00787A49"/>
    <w:rsid w:val="00797E9E"/>
    <w:rsid w:val="007A2A5D"/>
    <w:rsid w:val="007A4012"/>
    <w:rsid w:val="007B0999"/>
    <w:rsid w:val="007B508C"/>
    <w:rsid w:val="007C132F"/>
    <w:rsid w:val="007C21E0"/>
    <w:rsid w:val="007D6AA2"/>
    <w:rsid w:val="007E0790"/>
    <w:rsid w:val="007E6F99"/>
    <w:rsid w:val="007F0752"/>
    <w:rsid w:val="007F081C"/>
    <w:rsid w:val="007F0F8D"/>
    <w:rsid w:val="007F2935"/>
    <w:rsid w:val="007F37F5"/>
    <w:rsid w:val="007F3E28"/>
    <w:rsid w:val="007F6E19"/>
    <w:rsid w:val="007F72BD"/>
    <w:rsid w:val="00800742"/>
    <w:rsid w:val="008148BF"/>
    <w:rsid w:val="00817471"/>
    <w:rsid w:val="008205CC"/>
    <w:rsid w:val="00821D9F"/>
    <w:rsid w:val="008241C1"/>
    <w:rsid w:val="008273B4"/>
    <w:rsid w:val="00835435"/>
    <w:rsid w:val="00837E5E"/>
    <w:rsid w:val="00844ADE"/>
    <w:rsid w:val="00850DA5"/>
    <w:rsid w:val="0085402E"/>
    <w:rsid w:val="008604C8"/>
    <w:rsid w:val="008632DF"/>
    <w:rsid w:val="00866005"/>
    <w:rsid w:val="0087354C"/>
    <w:rsid w:val="008738E1"/>
    <w:rsid w:val="008759CB"/>
    <w:rsid w:val="0087643A"/>
    <w:rsid w:val="00882803"/>
    <w:rsid w:val="0089305F"/>
    <w:rsid w:val="0089419D"/>
    <w:rsid w:val="00894722"/>
    <w:rsid w:val="00895F12"/>
    <w:rsid w:val="00897E6A"/>
    <w:rsid w:val="008B19F1"/>
    <w:rsid w:val="008D2285"/>
    <w:rsid w:val="008D2616"/>
    <w:rsid w:val="008E0B10"/>
    <w:rsid w:val="008E7BA0"/>
    <w:rsid w:val="008F0EBD"/>
    <w:rsid w:val="008F1B65"/>
    <w:rsid w:val="008F4C7E"/>
    <w:rsid w:val="008F6938"/>
    <w:rsid w:val="008F7BFE"/>
    <w:rsid w:val="00903183"/>
    <w:rsid w:val="009064F8"/>
    <w:rsid w:val="00910C27"/>
    <w:rsid w:val="00931DDA"/>
    <w:rsid w:val="00936010"/>
    <w:rsid w:val="00942427"/>
    <w:rsid w:val="00965D7B"/>
    <w:rsid w:val="009773F7"/>
    <w:rsid w:val="00981B2F"/>
    <w:rsid w:val="00983020"/>
    <w:rsid w:val="0098600D"/>
    <w:rsid w:val="009930D6"/>
    <w:rsid w:val="009A02DC"/>
    <w:rsid w:val="009A03FA"/>
    <w:rsid w:val="009A1ACB"/>
    <w:rsid w:val="009A4043"/>
    <w:rsid w:val="009A6645"/>
    <w:rsid w:val="009B1EB7"/>
    <w:rsid w:val="009B3DCD"/>
    <w:rsid w:val="009C591A"/>
    <w:rsid w:val="009D18E3"/>
    <w:rsid w:val="009D6290"/>
    <w:rsid w:val="009E7FED"/>
    <w:rsid w:val="009F6363"/>
    <w:rsid w:val="00A04A1F"/>
    <w:rsid w:val="00A06ED0"/>
    <w:rsid w:val="00A1613A"/>
    <w:rsid w:val="00A1761F"/>
    <w:rsid w:val="00A22D9D"/>
    <w:rsid w:val="00A24884"/>
    <w:rsid w:val="00A24FB1"/>
    <w:rsid w:val="00A32C6E"/>
    <w:rsid w:val="00A36749"/>
    <w:rsid w:val="00A378D3"/>
    <w:rsid w:val="00A45F75"/>
    <w:rsid w:val="00A56509"/>
    <w:rsid w:val="00A61956"/>
    <w:rsid w:val="00A72216"/>
    <w:rsid w:val="00A73B06"/>
    <w:rsid w:val="00A848B4"/>
    <w:rsid w:val="00A8770E"/>
    <w:rsid w:val="00A87918"/>
    <w:rsid w:val="00A9192E"/>
    <w:rsid w:val="00A92673"/>
    <w:rsid w:val="00A95F7B"/>
    <w:rsid w:val="00AA2F64"/>
    <w:rsid w:val="00AA32A3"/>
    <w:rsid w:val="00AB4C69"/>
    <w:rsid w:val="00AB641B"/>
    <w:rsid w:val="00AB7217"/>
    <w:rsid w:val="00AC1CDC"/>
    <w:rsid w:val="00AC7257"/>
    <w:rsid w:val="00AD63E4"/>
    <w:rsid w:val="00AE4E12"/>
    <w:rsid w:val="00AE77EC"/>
    <w:rsid w:val="00B01724"/>
    <w:rsid w:val="00B05FAA"/>
    <w:rsid w:val="00B26D71"/>
    <w:rsid w:val="00B316C5"/>
    <w:rsid w:val="00B35258"/>
    <w:rsid w:val="00B446FE"/>
    <w:rsid w:val="00B46D46"/>
    <w:rsid w:val="00B547F3"/>
    <w:rsid w:val="00B616D8"/>
    <w:rsid w:val="00B66B1B"/>
    <w:rsid w:val="00B746EC"/>
    <w:rsid w:val="00B74A2C"/>
    <w:rsid w:val="00B75C15"/>
    <w:rsid w:val="00B811AB"/>
    <w:rsid w:val="00B83FD1"/>
    <w:rsid w:val="00BA13BE"/>
    <w:rsid w:val="00BA3B8E"/>
    <w:rsid w:val="00BB1C0B"/>
    <w:rsid w:val="00BC2A14"/>
    <w:rsid w:val="00BD0713"/>
    <w:rsid w:val="00BD1D2C"/>
    <w:rsid w:val="00BD7E20"/>
    <w:rsid w:val="00BF15E9"/>
    <w:rsid w:val="00BF1F63"/>
    <w:rsid w:val="00BF5232"/>
    <w:rsid w:val="00BF7D68"/>
    <w:rsid w:val="00C03E49"/>
    <w:rsid w:val="00C106BC"/>
    <w:rsid w:val="00C11AF0"/>
    <w:rsid w:val="00C2443D"/>
    <w:rsid w:val="00C247A5"/>
    <w:rsid w:val="00C25707"/>
    <w:rsid w:val="00C25E5C"/>
    <w:rsid w:val="00C31DB5"/>
    <w:rsid w:val="00C31F05"/>
    <w:rsid w:val="00C33A66"/>
    <w:rsid w:val="00C33D88"/>
    <w:rsid w:val="00C41AFF"/>
    <w:rsid w:val="00C43E57"/>
    <w:rsid w:val="00C52BA4"/>
    <w:rsid w:val="00C53B84"/>
    <w:rsid w:val="00C53EDE"/>
    <w:rsid w:val="00C55A82"/>
    <w:rsid w:val="00C64090"/>
    <w:rsid w:val="00C64262"/>
    <w:rsid w:val="00C7490E"/>
    <w:rsid w:val="00C804E8"/>
    <w:rsid w:val="00C86852"/>
    <w:rsid w:val="00CA04D7"/>
    <w:rsid w:val="00CA107D"/>
    <w:rsid w:val="00CB3B85"/>
    <w:rsid w:val="00CB7D62"/>
    <w:rsid w:val="00CC414C"/>
    <w:rsid w:val="00CD03E7"/>
    <w:rsid w:val="00CD180E"/>
    <w:rsid w:val="00CD3DC4"/>
    <w:rsid w:val="00CD4398"/>
    <w:rsid w:val="00CD51F6"/>
    <w:rsid w:val="00CE556C"/>
    <w:rsid w:val="00CF1191"/>
    <w:rsid w:val="00CF15B9"/>
    <w:rsid w:val="00CF3925"/>
    <w:rsid w:val="00CF4EDE"/>
    <w:rsid w:val="00CF6FAC"/>
    <w:rsid w:val="00D0069C"/>
    <w:rsid w:val="00D07A9B"/>
    <w:rsid w:val="00D11468"/>
    <w:rsid w:val="00D16CB5"/>
    <w:rsid w:val="00D20D3A"/>
    <w:rsid w:val="00D222ED"/>
    <w:rsid w:val="00D23799"/>
    <w:rsid w:val="00D36C43"/>
    <w:rsid w:val="00D3731B"/>
    <w:rsid w:val="00D44F0F"/>
    <w:rsid w:val="00D46785"/>
    <w:rsid w:val="00D70542"/>
    <w:rsid w:val="00D72A0E"/>
    <w:rsid w:val="00D76270"/>
    <w:rsid w:val="00D84218"/>
    <w:rsid w:val="00D845E0"/>
    <w:rsid w:val="00D860AA"/>
    <w:rsid w:val="00D9207A"/>
    <w:rsid w:val="00DA2B3F"/>
    <w:rsid w:val="00DA4089"/>
    <w:rsid w:val="00DB3148"/>
    <w:rsid w:val="00DB50EF"/>
    <w:rsid w:val="00DB74B1"/>
    <w:rsid w:val="00DC65B9"/>
    <w:rsid w:val="00DD1BA8"/>
    <w:rsid w:val="00DE1D7D"/>
    <w:rsid w:val="00DE2187"/>
    <w:rsid w:val="00DE46E9"/>
    <w:rsid w:val="00DF1D0F"/>
    <w:rsid w:val="00DF3162"/>
    <w:rsid w:val="00DF627F"/>
    <w:rsid w:val="00E02BB1"/>
    <w:rsid w:val="00E058FE"/>
    <w:rsid w:val="00E1465B"/>
    <w:rsid w:val="00E17A98"/>
    <w:rsid w:val="00E24389"/>
    <w:rsid w:val="00E27C1A"/>
    <w:rsid w:val="00E27CF3"/>
    <w:rsid w:val="00E360B9"/>
    <w:rsid w:val="00E420F0"/>
    <w:rsid w:val="00E43AE8"/>
    <w:rsid w:val="00E565A2"/>
    <w:rsid w:val="00E61E11"/>
    <w:rsid w:val="00E65DDE"/>
    <w:rsid w:val="00E7305B"/>
    <w:rsid w:val="00E7482C"/>
    <w:rsid w:val="00E80B6F"/>
    <w:rsid w:val="00E80CDA"/>
    <w:rsid w:val="00E81CE2"/>
    <w:rsid w:val="00E87FF2"/>
    <w:rsid w:val="00E924DA"/>
    <w:rsid w:val="00E95D36"/>
    <w:rsid w:val="00EA01FC"/>
    <w:rsid w:val="00EA5A5C"/>
    <w:rsid w:val="00EB09DE"/>
    <w:rsid w:val="00EB0F1C"/>
    <w:rsid w:val="00EC4B11"/>
    <w:rsid w:val="00EC5062"/>
    <w:rsid w:val="00EC5DC7"/>
    <w:rsid w:val="00EC73F7"/>
    <w:rsid w:val="00EC7B4C"/>
    <w:rsid w:val="00EE0ECF"/>
    <w:rsid w:val="00EE28C4"/>
    <w:rsid w:val="00EE4E29"/>
    <w:rsid w:val="00EE612F"/>
    <w:rsid w:val="00F02771"/>
    <w:rsid w:val="00F06D1D"/>
    <w:rsid w:val="00F06E39"/>
    <w:rsid w:val="00F17CCA"/>
    <w:rsid w:val="00F340E6"/>
    <w:rsid w:val="00F4710E"/>
    <w:rsid w:val="00F549F1"/>
    <w:rsid w:val="00F61D09"/>
    <w:rsid w:val="00F64BCF"/>
    <w:rsid w:val="00F7383F"/>
    <w:rsid w:val="00F832BC"/>
    <w:rsid w:val="00FB2899"/>
    <w:rsid w:val="00FB504E"/>
    <w:rsid w:val="00FB6C94"/>
    <w:rsid w:val="00FB792C"/>
    <w:rsid w:val="00FC0523"/>
    <w:rsid w:val="00FE3F90"/>
    <w:rsid w:val="00FE7186"/>
    <w:rsid w:val="00FF3612"/>
    <w:rsid w:val="00FF36AD"/>
    <w:rsid w:val="00F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79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E07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07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07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B49"/>
  </w:style>
  <w:style w:type="paragraph" w:styleId="aa">
    <w:name w:val="footer"/>
    <w:basedOn w:val="a"/>
    <w:link w:val="ab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B49"/>
  </w:style>
  <w:style w:type="character" w:customStyle="1" w:styleId="Bodytext3">
    <w:name w:val="Body text (3)_"/>
    <w:basedOn w:val="a0"/>
    <w:link w:val="Bodytext30"/>
    <w:locked/>
    <w:rsid w:val="00EC506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EC506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EC506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C506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Bodytext2">
    <w:name w:val="Body text (2)_"/>
    <w:basedOn w:val="a0"/>
    <w:link w:val="Bodytext20"/>
    <w:locked/>
    <w:rsid w:val="00EC506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5062"/>
    <w:pPr>
      <w:shd w:val="clear" w:color="auto" w:fill="FFFFFF"/>
      <w:spacing w:before="480" w:after="0" w:line="226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Bodytext7">
    <w:name w:val="Body text (7)_"/>
    <w:basedOn w:val="a0"/>
    <w:link w:val="Bodytext70"/>
    <w:locked/>
    <w:rsid w:val="00EC5062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Bodytext70">
    <w:name w:val="Body text (7)"/>
    <w:basedOn w:val="a"/>
    <w:link w:val="Bodytext7"/>
    <w:rsid w:val="00EC506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Bodytext8">
    <w:name w:val="Body text (8)_"/>
    <w:basedOn w:val="a0"/>
    <w:link w:val="Bodytext80"/>
    <w:locked/>
    <w:rsid w:val="00E17A9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Bodytext80">
    <w:name w:val="Body text (8)"/>
    <w:basedOn w:val="a"/>
    <w:link w:val="Bodytext8"/>
    <w:rsid w:val="00E17A9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Bodytext9">
    <w:name w:val="Body text (9)_"/>
    <w:basedOn w:val="a0"/>
    <w:link w:val="Bodytext90"/>
    <w:locked/>
    <w:rsid w:val="001070BF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1070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c">
    <w:name w:val="Hyperlink"/>
    <w:basedOn w:val="a0"/>
    <w:uiPriority w:val="99"/>
    <w:unhideWhenUsed/>
    <w:rsid w:val="004A1FE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9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7BE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72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D4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D4B5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D4B5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D4B5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4B5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D4B5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2C268-4588-493B-AF6F-8544815F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Акишина</dc:creator>
  <cp:lastModifiedBy>user</cp:lastModifiedBy>
  <cp:revision>3</cp:revision>
  <cp:lastPrinted>2025-04-14T15:07:00Z</cp:lastPrinted>
  <dcterms:created xsi:type="dcterms:W3CDTF">2025-04-29T13:28:00Z</dcterms:created>
  <dcterms:modified xsi:type="dcterms:W3CDTF">2025-04-29T13:30:00Z</dcterms:modified>
</cp:coreProperties>
</file>