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40" w:rsidRPr="00BF7354" w:rsidRDefault="009A1B40" w:rsidP="009A1B40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BF7354">
        <w:rPr>
          <w:rFonts w:ascii="Times New Roman" w:hAnsi="Times New Roman" w:cs="Times New Roman"/>
          <w:sz w:val="24"/>
          <w:szCs w:val="28"/>
        </w:rPr>
        <w:t>В Оргкомитет</w:t>
      </w:r>
    </w:p>
    <w:p w:rsidR="009A1B40" w:rsidRPr="00BF7354" w:rsidRDefault="009A1B40" w:rsidP="009A1B40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BF7354">
        <w:rPr>
          <w:rFonts w:ascii="Times New Roman" w:hAnsi="Times New Roman" w:cs="Times New Roman"/>
          <w:sz w:val="24"/>
          <w:szCs w:val="28"/>
        </w:rPr>
        <w:t>Всероссийского конкурса</w:t>
      </w:r>
    </w:p>
    <w:p w:rsidR="009A1B40" w:rsidRPr="00BF7354" w:rsidRDefault="009A1B40" w:rsidP="009A1B40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BF7354">
        <w:rPr>
          <w:rFonts w:ascii="Times New Roman" w:hAnsi="Times New Roman" w:cs="Times New Roman"/>
          <w:sz w:val="24"/>
          <w:szCs w:val="28"/>
        </w:rPr>
        <w:t>методических разработок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F7354">
        <w:rPr>
          <w:rFonts w:ascii="Times New Roman" w:hAnsi="Times New Roman" w:cs="Times New Roman"/>
          <w:sz w:val="24"/>
          <w:szCs w:val="28"/>
        </w:rPr>
        <w:t xml:space="preserve">и проектов </w:t>
      </w:r>
    </w:p>
    <w:p w:rsidR="009A1B40" w:rsidRPr="00BF7354" w:rsidRDefault="009A1B40" w:rsidP="009A1B40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BF7354">
        <w:rPr>
          <w:rFonts w:ascii="Times New Roman" w:hAnsi="Times New Roman" w:cs="Times New Roman"/>
          <w:sz w:val="24"/>
          <w:szCs w:val="28"/>
        </w:rPr>
        <w:t>«Художественное образование</w:t>
      </w:r>
    </w:p>
    <w:p w:rsidR="009A1B40" w:rsidRPr="00BF7354" w:rsidRDefault="009A1B40" w:rsidP="009A1B40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BF7354">
        <w:rPr>
          <w:rFonts w:ascii="Times New Roman" w:hAnsi="Times New Roman" w:cs="Times New Roman"/>
          <w:sz w:val="24"/>
          <w:szCs w:val="28"/>
        </w:rPr>
        <w:t>без границ»</w:t>
      </w:r>
    </w:p>
    <w:p w:rsidR="009A1B40" w:rsidRDefault="009A1B40" w:rsidP="009A1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EB5" w:rsidRDefault="00491EB5" w:rsidP="00670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EB5" w:rsidRDefault="00491EB5" w:rsidP="00670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49" w:rsidRDefault="002B1F49" w:rsidP="0067026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</w:p>
    <w:p w:rsidR="004B4B51" w:rsidRPr="00460B7C" w:rsidRDefault="002B1F49" w:rsidP="0067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49">
        <w:rPr>
          <w:rFonts w:ascii="Times New Roman" w:hAnsi="Times New Roman" w:cs="Times New Roman"/>
          <w:b/>
          <w:sz w:val="28"/>
          <w:szCs w:val="28"/>
        </w:rPr>
        <w:t>о принадлежности исключительных прав</w:t>
      </w:r>
    </w:p>
    <w:p w:rsidR="00ED6832" w:rsidRDefault="00ED6832" w:rsidP="005F7A6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B1F49" w:rsidRDefault="00460B7C" w:rsidP="007811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60B7C">
        <w:rPr>
          <w:rFonts w:ascii="Times New Roman" w:eastAsia="Calibri" w:hAnsi="Times New Roman" w:cs="Times New Roman"/>
          <w:sz w:val="24"/>
          <w:szCs w:val="24"/>
        </w:rPr>
        <w:t>Я,_____________</w:t>
      </w:r>
      <w:r w:rsidR="002B1F49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460B7C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2B1F49">
        <w:rPr>
          <w:rFonts w:ascii="Times New Roman" w:eastAsia="Calibri" w:hAnsi="Times New Roman" w:cs="Times New Roman"/>
          <w:sz w:val="24"/>
          <w:szCs w:val="24"/>
        </w:rPr>
        <w:t>______________________________,</w:t>
      </w:r>
    </w:p>
    <w:p w:rsidR="00460B7C" w:rsidRDefault="00460B7C" w:rsidP="007811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B7C">
        <w:rPr>
          <w:rFonts w:ascii="Times New Roman" w:eastAsia="Calibri" w:hAnsi="Times New Roman" w:cs="Times New Roman"/>
          <w:sz w:val="24"/>
          <w:szCs w:val="24"/>
        </w:rPr>
        <w:t>паспорт _______</w:t>
      </w:r>
      <w:r w:rsidR="002B1F49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460B7C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2B1F49">
        <w:rPr>
          <w:rFonts w:ascii="Times New Roman" w:eastAsia="Calibri" w:hAnsi="Times New Roman" w:cs="Times New Roman"/>
          <w:sz w:val="24"/>
          <w:szCs w:val="24"/>
        </w:rPr>
        <w:t>______________________________,</w:t>
      </w:r>
    </w:p>
    <w:p w:rsidR="002B1F49" w:rsidRDefault="002B1F49" w:rsidP="007811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гарантирую, что материалы проекта _____________________________________________________________________________, </w:t>
      </w:r>
    </w:p>
    <w:p w:rsidR="002B1F49" w:rsidRPr="0048598A" w:rsidRDefault="002B1F49" w:rsidP="002B1F49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8598A">
        <w:rPr>
          <w:rFonts w:ascii="Times New Roman" w:eastAsia="Calibri" w:hAnsi="Times New Roman" w:cs="Times New Roman"/>
          <w:i/>
          <w:sz w:val="24"/>
          <w:szCs w:val="24"/>
        </w:rPr>
        <w:t>(наименование проекта / методической разработки)</w:t>
      </w:r>
    </w:p>
    <w:p w:rsidR="002B1F49" w:rsidRDefault="002B1F49" w:rsidP="004859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включая все составляющие его компоненты, представленные на участие </w:t>
      </w:r>
      <w:r w:rsidRPr="00460B7C">
        <w:rPr>
          <w:rFonts w:ascii="Times New Roman" w:hAnsi="Times New Roman" w:cs="Times New Roman"/>
          <w:sz w:val="24"/>
          <w:szCs w:val="24"/>
        </w:rPr>
        <w:t>во Всероссийском конкурсе методических разработок и проектов «Художественное образование без границ»</w:t>
      </w:r>
      <w:r>
        <w:rPr>
          <w:rFonts w:ascii="Times New Roman" w:hAnsi="Times New Roman" w:cs="Times New Roman"/>
          <w:sz w:val="24"/>
          <w:szCs w:val="24"/>
        </w:rPr>
        <w:t xml:space="preserve"> (далее – Конкурс),</w:t>
      </w:r>
      <w:r>
        <w:rPr>
          <w:rFonts w:ascii="Times New Roman" w:hAnsi="Times New Roman" w:cs="Times New Roman"/>
        </w:rPr>
        <w:t xml:space="preserve"> не нарушают патентные, авторские и (или) иные смежные права организаций и (или) частных лиц.</w:t>
      </w:r>
    </w:p>
    <w:p w:rsidR="0048598A" w:rsidRDefault="0048598A" w:rsidP="0048598A">
      <w:pPr>
        <w:spacing w:after="0"/>
        <w:jc w:val="both"/>
        <w:rPr>
          <w:rFonts w:ascii="Times New Roman" w:hAnsi="Times New Roman" w:cs="Times New Roman"/>
        </w:rPr>
      </w:pPr>
    </w:p>
    <w:p w:rsidR="00BA08FF" w:rsidRDefault="002B1F49" w:rsidP="004859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Подтверждаю, что исключительные права на материалы, использованные </w:t>
      </w:r>
      <w:r w:rsidR="006E022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методической разработк</w:t>
      </w:r>
      <w:r w:rsidR="006E0223">
        <w:rPr>
          <w:rFonts w:ascii="Times New Roman" w:hAnsi="Times New Roman" w:cs="Times New Roman"/>
        </w:rPr>
        <w:t>е</w:t>
      </w:r>
      <w:r w:rsidR="0048598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/</w:t>
      </w:r>
      <w:r w:rsidR="0048598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проект</w:t>
      </w:r>
      <w:r w:rsidR="006E022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, принадлежат</w:t>
      </w:r>
    </w:p>
    <w:p w:rsidR="002B1F49" w:rsidRDefault="002B1F49" w:rsidP="004859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2B1F49" w:rsidRDefault="002B1F49" w:rsidP="0048598A">
      <w:pPr>
        <w:spacing w:after="0"/>
        <w:jc w:val="center"/>
        <w:rPr>
          <w:rFonts w:ascii="Times New Roman" w:hAnsi="Times New Roman" w:cs="Times New Roman"/>
        </w:rPr>
      </w:pPr>
      <w:r w:rsidRPr="0048598A">
        <w:rPr>
          <w:rFonts w:ascii="Times New Roman" w:hAnsi="Times New Roman" w:cs="Times New Roman"/>
          <w:i/>
        </w:rPr>
        <w:t>(ФИО автора / членов авторского коллектива</w:t>
      </w:r>
      <w:r w:rsidR="00BA08FF">
        <w:rPr>
          <w:rFonts w:ascii="Times New Roman" w:hAnsi="Times New Roman" w:cs="Times New Roman"/>
          <w:i/>
        </w:rPr>
        <w:t xml:space="preserve"> в дательном падеже</w:t>
      </w:r>
      <w:r w:rsidRPr="0048598A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.</w:t>
      </w:r>
    </w:p>
    <w:p w:rsidR="002B1F49" w:rsidRDefault="002B1F49" w:rsidP="002B1F49">
      <w:pPr>
        <w:spacing w:after="0"/>
        <w:rPr>
          <w:rFonts w:ascii="Times New Roman" w:hAnsi="Times New Roman" w:cs="Times New Roman"/>
        </w:rPr>
      </w:pPr>
    </w:p>
    <w:p w:rsidR="002B1F49" w:rsidRDefault="002B1F49" w:rsidP="007811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Подтверждаю, что </w:t>
      </w:r>
      <w:r w:rsidRPr="002B1F49">
        <w:rPr>
          <w:rFonts w:ascii="Times New Roman" w:eastAsia="Calibri" w:hAnsi="Times New Roman" w:cs="Times New Roman"/>
          <w:sz w:val="24"/>
          <w:szCs w:val="24"/>
        </w:rPr>
        <w:t xml:space="preserve">на момент </w:t>
      </w:r>
      <w:r>
        <w:rPr>
          <w:rFonts w:ascii="Times New Roman" w:eastAsia="Calibri" w:hAnsi="Times New Roman" w:cs="Times New Roman"/>
          <w:sz w:val="24"/>
          <w:szCs w:val="24"/>
        </w:rPr>
        <w:t>подачи заявки на участие в Конкурсе</w:t>
      </w:r>
      <w:r w:rsidRPr="002B1F49">
        <w:rPr>
          <w:rFonts w:ascii="Times New Roman" w:eastAsia="Calibri" w:hAnsi="Times New Roman" w:cs="Times New Roman"/>
          <w:sz w:val="24"/>
          <w:szCs w:val="24"/>
        </w:rPr>
        <w:t xml:space="preserve"> отсутствуют обстоятельства, дающие возможность иным юридических и (или) физическим лицам предъявить претензии о нарушении авторских и исключительных прав.</w:t>
      </w:r>
    </w:p>
    <w:p w:rsidR="0048598A" w:rsidRDefault="0048598A" w:rsidP="007811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1F49" w:rsidRDefault="002B1F49" w:rsidP="007811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Подтверждаю, что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 пунктом 7.3. Положения о Конкурсе, в соответствии с которым в</w:t>
      </w:r>
      <w:r w:rsidRPr="002B1F49">
        <w:rPr>
          <w:rFonts w:ascii="Times New Roman" w:eastAsia="Calibri" w:hAnsi="Times New Roman" w:cs="Times New Roman"/>
          <w:sz w:val="24"/>
          <w:szCs w:val="24"/>
        </w:rPr>
        <w:t>се претензии со стороны иных юридических лиц и физических лиц к содержанию заявки, предоставленным конкурсным материалам, достоверности информации, представленной в конкурсных материалах, в том числе претензии авторов, их наследников, правообладателей, должны быть урегулированы участником Конкурса своими силами и за свой счет.</w:t>
      </w:r>
    </w:p>
    <w:p w:rsidR="006763C2" w:rsidRDefault="006763C2" w:rsidP="0067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470"/>
        <w:gridCol w:w="2882"/>
      </w:tblGrid>
      <w:tr w:rsidR="006763C2" w:rsidRPr="00BF7354" w:rsidTr="00DB237C">
        <w:tc>
          <w:tcPr>
            <w:tcW w:w="4219" w:type="dxa"/>
          </w:tcPr>
          <w:p w:rsidR="006763C2" w:rsidRPr="00BA08FF" w:rsidRDefault="006763C2" w:rsidP="00DB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6763C2" w:rsidRPr="00BF7354" w:rsidRDefault="006763C2" w:rsidP="00DB2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6763C2" w:rsidRPr="00BF7354" w:rsidRDefault="006763C2" w:rsidP="00DB2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3C2" w:rsidRPr="00BF7354" w:rsidTr="00DB237C">
        <w:tc>
          <w:tcPr>
            <w:tcW w:w="4219" w:type="dxa"/>
          </w:tcPr>
          <w:p w:rsidR="006763C2" w:rsidRPr="00BF7354" w:rsidRDefault="006763C2" w:rsidP="00DB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6763C2" w:rsidRPr="00BF7354" w:rsidRDefault="006763C2" w:rsidP="00DB23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354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882" w:type="dxa"/>
          </w:tcPr>
          <w:p w:rsidR="006763C2" w:rsidRPr="00BF7354" w:rsidRDefault="006763C2" w:rsidP="00DB23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3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6763C2" w:rsidRPr="00BF7354" w:rsidTr="00DB237C">
        <w:tc>
          <w:tcPr>
            <w:tcW w:w="4219" w:type="dxa"/>
          </w:tcPr>
          <w:p w:rsidR="006763C2" w:rsidRPr="00BF7354" w:rsidRDefault="006763C2" w:rsidP="00DB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6763C2" w:rsidRPr="00BF7354" w:rsidRDefault="006763C2" w:rsidP="00DB23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2" w:type="dxa"/>
          </w:tcPr>
          <w:p w:rsidR="006763C2" w:rsidRPr="00BF7354" w:rsidRDefault="006763C2" w:rsidP="00DB2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3C2" w:rsidRPr="00BF7354" w:rsidTr="00DB237C">
        <w:tc>
          <w:tcPr>
            <w:tcW w:w="4219" w:type="dxa"/>
          </w:tcPr>
          <w:p w:rsidR="006763C2" w:rsidRPr="00BF7354" w:rsidRDefault="006763C2" w:rsidP="00DB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6763C2" w:rsidRPr="00BF7354" w:rsidRDefault="006763C2" w:rsidP="00DB23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354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882" w:type="dxa"/>
          </w:tcPr>
          <w:p w:rsidR="006763C2" w:rsidRPr="00BF7354" w:rsidRDefault="006763C2" w:rsidP="00DB2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6763C2" w:rsidRPr="00BF7354" w:rsidTr="00DB237C">
        <w:tc>
          <w:tcPr>
            <w:tcW w:w="4219" w:type="dxa"/>
          </w:tcPr>
          <w:p w:rsidR="006763C2" w:rsidRPr="00BF7354" w:rsidRDefault="006763C2" w:rsidP="00DB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6763C2" w:rsidRPr="00BF7354" w:rsidRDefault="006763C2" w:rsidP="00DB23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2" w:type="dxa"/>
          </w:tcPr>
          <w:p w:rsidR="006763C2" w:rsidRPr="00BF7354" w:rsidRDefault="006763C2" w:rsidP="00DB2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3C2" w:rsidRPr="00BF7354" w:rsidTr="00DB237C">
        <w:tc>
          <w:tcPr>
            <w:tcW w:w="4219" w:type="dxa"/>
          </w:tcPr>
          <w:p w:rsidR="006763C2" w:rsidRPr="00BF7354" w:rsidRDefault="006763C2" w:rsidP="00DB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6763C2" w:rsidRPr="00BF7354" w:rsidRDefault="006763C2" w:rsidP="00DB23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354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882" w:type="dxa"/>
          </w:tcPr>
          <w:p w:rsidR="006763C2" w:rsidRPr="00BF7354" w:rsidRDefault="006763C2" w:rsidP="00DB2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763C2" w:rsidRDefault="006763C2" w:rsidP="006763C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6763C2" w:rsidRPr="005F7A60" w:rsidRDefault="006763C2" w:rsidP="006763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F7354">
        <w:rPr>
          <w:rFonts w:ascii="Times New Roman" w:eastAsia="Calibri" w:hAnsi="Times New Roman" w:cs="Times New Roman"/>
          <w:sz w:val="24"/>
          <w:szCs w:val="24"/>
        </w:rPr>
        <w:t>«_____» _____________2024 года</w:t>
      </w:r>
    </w:p>
    <w:p w:rsidR="006B2DC9" w:rsidRPr="005F7A60" w:rsidRDefault="006B2DC9" w:rsidP="005F7A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6B2DC9" w:rsidRPr="005F7A60" w:rsidSect="006B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757" w:rsidRDefault="00CA2757" w:rsidP="004B4B51">
      <w:pPr>
        <w:spacing w:after="0" w:line="240" w:lineRule="auto"/>
      </w:pPr>
      <w:r>
        <w:separator/>
      </w:r>
    </w:p>
  </w:endnote>
  <w:endnote w:type="continuationSeparator" w:id="0">
    <w:p w:rsidR="00CA2757" w:rsidRDefault="00CA2757" w:rsidP="004B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757" w:rsidRDefault="00CA2757" w:rsidP="004B4B51">
      <w:pPr>
        <w:spacing w:after="0" w:line="240" w:lineRule="auto"/>
      </w:pPr>
      <w:r>
        <w:separator/>
      </w:r>
    </w:p>
  </w:footnote>
  <w:footnote w:type="continuationSeparator" w:id="0">
    <w:p w:rsidR="00CA2757" w:rsidRDefault="00CA2757" w:rsidP="004B4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B51"/>
    <w:rsid w:val="0000046E"/>
    <w:rsid w:val="00040A5D"/>
    <w:rsid w:val="00074A76"/>
    <w:rsid w:val="001A077C"/>
    <w:rsid w:val="001F60A3"/>
    <w:rsid w:val="002B1F49"/>
    <w:rsid w:val="00320FEA"/>
    <w:rsid w:val="00324B9B"/>
    <w:rsid w:val="0033551F"/>
    <w:rsid w:val="00356C07"/>
    <w:rsid w:val="00413D32"/>
    <w:rsid w:val="00447617"/>
    <w:rsid w:val="00460B7C"/>
    <w:rsid w:val="0048598A"/>
    <w:rsid w:val="00491EB5"/>
    <w:rsid w:val="004B4B51"/>
    <w:rsid w:val="00531439"/>
    <w:rsid w:val="00591BEC"/>
    <w:rsid w:val="005B4B53"/>
    <w:rsid w:val="005E40E5"/>
    <w:rsid w:val="005F7A60"/>
    <w:rsid w:val="00670260"/>
    <w:rsid w:val="006763C2"/>
    <w:rsid w:val="006B2DC9"/>
    <w:rsid w:val="006E0223"/>
    <w:rsid w:val="00750DD5"/>
    <w:rsid w:val="00781172"/>
    <w:rsid w:val="00800972"/>
    <w:rsid w:val="00833BD4"/>
    <w:rsid w:val="008D4EA2"/>
    <w:rsid w:val="008D53B4"/>
    <w:rsid w:val="009544CA"/>
    <w:rsid w:val="009A1B40"/>
    <w:rsid w:val="009D1CBF"/>
    <w:rsid w:val="009E7E2D"/>
    <w:rsid w:val="00AE4FF6"/>
    <w:rsid w:val="00B73DD3"/>
    <w:rsid w:val="00BA08FF"/>
    <w:rsid w:val="00BF7354"/>
    <w:rsid w:val="00C04E8C"/>
    <w:rsid w:val="00C73F0C"/>
    <w:rsid w:val="00CA2757"/>
    <w:rsid w:val="00D3788C"/>
    <w:rsid w:val="00E13661"/>
    <w:rsid w:val="00E31BD3"/>
    <w:rsid w:val="00E9578B"/>
    <w:rsid w:val="00ED6832"/>
    <w:rsid w:val="00F85B2D"/>
    <w:rsid w:val="00FF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unhideWhenUsed/>
    <w:rsid w:val="004B4B51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BF7354"/>
    <w:pPr>
      <w:spacing w:after="0" w:line="240" w:lineRule="auto"/>
      <w:ind w:left="567" w:right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2024-09-13T15:47:00Z</dcterms:created>
  <dcterms:modified xsi:type="dcterms:W3CDTF">2024-09-16T13:24:00Z</dcterms:modified>
</cp:coreProperties>
</file>