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BF" w:rsidRDefault="004B4B51" w:rsidP="009D1CB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D6832">
        <w:rPr>
          <w:rFonts w:ascii="Times New Roman" w:hAnsi="Times New Roman" w:cs="Times New Roman"/>
          <w:sz w:val="24"/>
          <w:szCs w:val="28"/>
        </w:rPr>
        <w:t>4</w:t>
      </w:r>
    </w:p>
    <w:p w:rsidR="009D1CBF" w:rsidRDefault="004B4B51" w:rsidP="009D1CB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 xml:space="preserve">к Объявлению об организации приема документов на соискание премий лучшим преподавателям в области музыкального искусства, учрежденных Указом </w:t>
      </w:r>
      <w:r w:rsidR="009D1CBF">
        <w:rPr>
          <w:rFonts w:ascii="Times New Roman" w:hAnsi="Times New Roman" w:cs="Times New Roman"/>
          <w:sz w:val="24"/>
          <w:szCs w:val="28"/>
        </w:rPr>
        <w:t>Президента Российской Федерации</w:t>
      </w:r>
    </w:p>
    <w:p w:rsidR="004B4B51" w:rsidRPr="00B6276E" w:rsidRDefault="004B4B51" w:rsidP="009D1CB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>от 9 марта 2022 года № 102</w:t>
      </w:r>
    </w:p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51" w:rsidRDefault="004B4B51" w:rsidP="0067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B51" w:rsidRDefault="004B4B51" w:rsidP="0067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B51" w:rsidRDefault="004B4B51" w:rsidP="0067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ED683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D6832" w:rsidRDefault="00ED6832" w:rsidP="005F7A6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4B53" w:rsidRDefault="005B4B53" w:rsidP="005F7A6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F7A60" w:rsidRDefault="005F7A60" w:rsidP="005F7A6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культуры</w:t>
      </w:r>
    </w:p>
    <w:p w:rsidR="005B4B53" w:rsidRDefault="005F7A60" w:rsidP="005F7A6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B4B53" w:rsidRDefault="005B4B53" w:rsidP="005F7A6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4B53" w:rsidRDefault="005B4B53" w:rsidP="005F7A6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4B53" w:rsidRPr="005B4B53" w:rsidRDefault="005B4B53" w:rsidP="005F7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B53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</w:t>
      </w:r>
    </w:p>
    <w:p w:rsidR="005B4B53" w:rsidRPr="005B4B53" w:rsidRDefault="005B4B53" w:rsidP="005F7A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4B53">
        <w:rPr>
          <w:rFonts w:ascii="Times New Roman" w:eastAsia="Calibri" w:hAnsi="Times New Roman" w:cs="Times New Roman"/>
          <w:sz w:val="20"/>
          <w:szCs w:val="20"/>
        </w:rPr>
        <w:t>(фамилия, имя, отчество, дата рождения)</w:t>
      </w:r>
    </w:p>
    <w:p w:rsidR="005B4B53" w:rsidRPr="005B4B53" w:rsidRDefault="005F7A60" w:rsidP="005F7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5B4B53" w:rsidRPr="005B4B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5B4B53" w:rsidRPr="005B4B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5B4B53" w:rsidRPr="005B4B53">
        <w:rPr>
          <w:rFonts w:ascii="Times New Roman" w:eastAsia="Calibri" w:hAnsi="Times New Roman" w:cs="Times New Roman"/>
          <w:sz w:val="20"/>
          <w:szCs w:val="20"/>
        </w:rPr>
        <w:t>(паспорт серия, номер, дата выдачи, кем выдан)</w:t>
      </w:r>
      <w:r w:rsidR="005B4B53" w:rsidRPr="005B4B5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5B4B53" w:rsidRPr="005B4B53" w:rsidRDefault="005B4B53" w:rsidP="005F7A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4B53">
        <w:rPr>
          <w:rFonts w:ascii="Times New Roman" w:eastAsia="Calibri" w:hAnsi="Times New Roman" w:cs="Times New Roman"/>
          <w:sz w:val="20"/>
          <w:szCs w:val="20"/>
        </w:rPr>
        <w:t>(адрес регистрации)</w:t>
      </w:r>
    </w:p>
    <w:p w:rsidR="005F7A60" w:rsidRDefault="005F7A60" w:rsidP="005F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участия в конкурсах на присуждение премий лучшим преподавателям в области музыкального искусства в 2022 году, проводимом Министерством культуры Российской Федерации в соответствии с постановлением Правительства Российской Федерации от 28.07.2022 № 1342 «О мерах по реализации Указа Президента Российской Федерации от 9 марта 2022 года № 102 «О премиях лучшим преподавателям в области музыкального искусства» (далее – конкурсы)</w:t>
      </w:r>
      <w:r w:rsidRPr="005F7A60">
        <w:rPr>
          <w:rFonts w:ascii="Times New Roman" w:hAnsi="Times New Roman" w:cs="Times New Roman"/>
          <w:sz w:val="28"/>
          <w:szCs w:val="28"/>
        </w:rPr>
        <w:t xml:space="preserve">, даю согласие на обработку с использованием средств автоматизации или без использования таких средств моих персональных данных (паспортные данные,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5F7A60">
        <w:rPr>
          <w:rFonts w:ascii="Times New Roman" w:hAnsi="Times New Roman" w:cs="Times New Roman"/>
          <w:sz w:val="28"/>
          <w:szCs w:val="28"/>
        </w:rPr>
        <w:t xml:space="preserve"> об образовании, адрес места жительства/пребывания, адрес элек</w:t>
      </w:r>
      <w:r>
        <w:rPr>
          <w:rFonts w:ascii="Times New Roman" w:hAnsi="Times New Roman" w:cs="Times New Roman"/>
          <w:sz w:val="28"/>
          <w:szCs w:val="28"/>
        </w:rPr>
        <w:t>тронной почты, номер телефона) Министерству культуры Российской Федерации, Конкурсной комиссии</w:t>
      </w:r>
      <w:r w:rsidRPr="005F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0AC">
        <w:rPr>
          <w:rFonts w:ascii="Times New Roman" w:hAnsi="Times New Roman" w:cs="Times New Roman"/>
          <w:bCs/>
          <w:sz w:val="28"/>
          <w:szCs w:val="28"/>
        </w:rPr>
        <w:t>по проведению конкурсов на присуждение преми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0730AC">
        <w:rPr>
          <w:rFonts w:ascii="Times New Roman" w:hAnsi="Times New Roman" w:cs="Times New Roman"/>
          <w:bCs/>
          <w:sz w:val="28"/>
          <w:szCs w:val="28"/>
        </w:rPr>
        <w:t xml:space="preserve"> лучшим преподавателям</w:t>
      </w:r>
      <w:r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 в 2022 году, утвержденной Министерством культуры Российской Федерации, </w:t>
      </w:r>
      <w:r w:rsidRPr="005F7A60">
        <w:rPr>
          <w:rFonts w:ascii="Times New Roman" w:hAnsi="Times New Roman" w:cs="Times New Roman"/>
          <w:sz w:val="28"/>
          <w:szCs w:val="28"/>
        </w:rPr>
        <w:t>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5F7A60" w:rsidRPr="005F7A60" w:rsidRDefault="005F7A60" w:rsidP="005F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51" w:rsidRDefault="005F7A60" w:rsidP="005F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60">
        <w:rPr>
          <w:rFonts w:ascii="Times New Roman" w:hAnsi="Times New Roman" w:cs="Times New Roman"/>
          <w:sz w:val="28"/>
          <w:szCs w:val="28"/>
        </w:rPr>
        <w:lastRenderedPageBreak/>
        <w:t xml:space="preserve">Данное согласие действует до момента окончания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7A60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F7A60">
        <w:rPr>
          <w:rFonts w:ascii="Times New Roman" w:hAnsi="Times New Roman" w:cs="Times New Roman"/>
          <w:sz w:val="28"/>
          <w:szCs w:val="28"/>
        </w:rPr>
        <w:t xml:space="preserve"> или до даты поступления моего заявления на отзыв данного согласия в письменной форме в </w:t>
      </w:r>
      <w:r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Федерации.</w:t>
      </w:r>
    </w:p>
    <w:p w:rsidR="005F7A60" w:rsidRDefault="005F7A60" w:rsidP="005F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60" w:rsidRDefault="00670260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2966"/>
        <w:gridCol w:w="2839"/>
      </w:tblGrid>
      <w:tr w:rsidR="004B4B51" w:rsidTr="004B4B51">
        <w:tc>
          <w:tcPr>
            <w:tcW w:w="3660" w:type="dxa"/>
          </w:tcPr>
          <w:p w:rsidR="004B4B51" w:rsidRDefault="004B4B51" w:rsidP="0067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4B4B51" w:rsidRDefault="004B4B51" w:rsidP="00670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4B4B51" w:rsidRDefault="004B4B51" w:rsidP="00670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B51" w:rsidTr="004B4B51">
        <w:tc>
          <w:tcPr>
            <w:tcW w:w="3660" w:type="dxa"/>
          </w:tcPr>
          <w:p w:rsidR="004B4B51" w:rsidRDefault="004B4B51" w:rsidP="005F7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4B4B51" w:rsidRPr="00ED6832" w:rsidRDefault="004B4B51" w:rsidP="006702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70E97">
              <w:rPr>
                <w:rFonts w:ascii="Times New Roman" w:hAnsi="Times New Roman" w:cs="Times New Roman"/>
                <w:i/>
                <w:sz w:val="24"/>
                <w:szCs w:val="28"/>
              </w:rPr>
              <w:t>Подпись</w:t>
            </w:r>
          </w:p>
        </w:tc>
        <w:tc>
          <w:tcPr>
            <w:tcW w:w="2882" w:type="dxa"/>
          </w:tcPr>
          <w:p w:rsidR="004B4B51" w:rsidRPr="00E70E97" w:rsidRDefault="004B4B51" w:rsidP="006702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5F7A60" w:rsidRDefault="005F7A60" w:rsidP="005F7A6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F7A60" w:rsidRPr="005F7A60" w:rsidRDefault="005F7A60" w:rsidP="005F7A6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F7A60">
        <w:rPr>
          <w:rFonts w:ascii="Times New Roman" w:eastAsia="Calibri" w:hAnsi="Times New Roman" w:cs="Times New Roman"/>
          <w:sz w:val="24"/>
          <w:szCs w:val="28"/>
        </w:rPr>
        <w:t>«_____» _____________202__ года</w:t>
      </w:r>
    </w:p>
    <w:p w:rsidR="006B2DC9" w:rsidRPr="005F7A60" w:rsidRDefault="006B2DC9" w:rsidP="005F7A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6B2DC9" w:rsidRPr="005F7A60" w:rsidSect="006B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8C" w:rsidRDefault="00C04E8C" w:rsidP="004B4B51">
      <w:pPr>
        <w:spacing w:after="0" w:line="240" w:lineRule="auto"/>
      </w:pPr>
      <w:r>
        <w:separator/>
      </w:r>
    </w:p>
  </w:endnote>
  <w:endnote w:type="continuationSeparator" w:id="0">
    <w:p w:rsidR="00C04E8C" w:rsidRDefault="00C04E8C" w:rsidP="004B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8C" w:rsidRDefault="00C04E8C" w:rsidP="004B4B51">
      <w:pPr>
        <w:spacing w:after="0" w:line="240" w:lineRule="auto"/>
      </w:pPr>
      <w:r>
        <w:separator/>
      </w:r>
    </w:p>
  </w:footnote>
  <w:footnote w:type="continuationSeparator" w:id="0">
    <w:p w:rsidR="00C04E8C" w:rsidRDefault="00C04E8C" w:rsidP="004B4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1"/>
    <w:rsid w:val="001A077C"/>
    <w:rsid w:val="00324B9B"/>
    <w:rsid w:val="004B4B51"/>
    <w:rsid w:val="005B4B53"/>
    <w:rsid w:val="005F7A60"/>
    <w:rsid w:val="00670260"/>
    <w:rsid w:val="006B2DC9"/>
    <w:rsid w:val="008D4EA2"/>
    <w:rsid w:val="009544CA"/>
    <w:rsid w:val="009D1CBF"/>
    <w:rsid w:val="00C04E8C"/>
    <w:rsid w:val="00D3788C"/>
    <w:rsid w:val="00E31BD3"/>
    <w:rsid w:val="00E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C01C2-340A-43A7-B9B9-26DB65C8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4B4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Шмидт Дмитрий Дмитриевич</cp:lastModifiedBy>
  <cp:revision>2</cp:revision>
  <dcterms:created xsi:type="dcterms:W3CDTF">2022-08-04T16:42:00Z</dcterms:created>
  <dcterms:modified xsi:type="dcterms:W3CDTF">2022-08-04T16:42:00Z</dcterms:modified>
</cp:coreProperties>
</file>