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881C" w14:textId="77777777" w:rsidR="00485DC1" w:rsidRDefault="00485DC1" w:rsidP="00DF0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DC3185" w14:textId="74567D04" w:rsidR="00E14089" w:rsidRDefault="00E14089" w:rsidP="00E14089">
      <w:pPr>
        <w:pStyle w:val="1"/>
        <w:shd w:val="clear" w:color="auto" w:fill="auto"/>
        <w:tabs>
          <w:tab w:val="left" w:pos="1230"/>
        </w:tabs>
        <w:spacing w:before="0" w:line="360" w:lineRule="auto"/>
        <w:ind w:firstLine="709"/>
        <w:jc w:val="right"/>
      </w:pPr>
      <w:r>
        <w:t>Приложение 1</w:t>
      </w:r>
    </w:p>
    <w:p w14:paraId="3506E79B" w14:textId="64F0078A" w:rsidR="00E14089" w:rsidRDefault="00E14089" w:rsidP="00E14089">
      <w:pPr>
        <w:pStyle w:val="1"/>
        <w:shd w:val="clear" w:color="auto" w:fill="auto"/>
        <w:tabs>
          <w:tab w:val="left" w:pos="1230"/>
        </w:tabs>
        <w:spacing w:before="0" w:line="360" w:lineRule="auto"/>
        <w:ind w:firstLine="709"/>
        <w:jc w:val="right"/>
      </w:pPr>
    </w:p>
    <w:p w14:paraId="1FCB4377" w14:textId="77777777" w:rsidR="00E14089" w:rsidRPr="00E14089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089">
        <w:rPr>
          <w:rFonts w:ascii="Times New Roman" w:hAnsi="Times New Roman" w:cs="Times New Roman"/>
          <w:sz w:val="28"/>
          <w:szCs w:val="28"/>
        </w:rPr>
        <w:t>АНКЕТА-ЗАЯВКА</w:t>
      </w:r>
    </w:p>
    <w:p w14:paraId="53E7FE0D" w14:textId="77777777" w:rsidR="00E14089" w:rsidRPr="00E14089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089">
        <w:rPr>
          <w:rFonts w:ascii="Times New Roman" w:hAnsi="Times New Roman" w:cs="Times New Roman"/>
          <w:sz w:val="28"/>
          <w:szCs w:val="28"/>
        </w:rPr>
        <w:t>на участие в мероприятиях, проводимых в рамках Всероссийского смотра-конкурса региональных методических служб и Всероссийской конференции методических служб регионов Российской Федерации</w:t>
      </w:r>
    </w:p>
    <w:p w14:paraId="3663E442" w14:textId="153AC2EB" w:rsidR="00E14089" w:rsidRPr="00E14089" w:rsidRDefault="00485DC1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ноября 2021 года</w:t>
      </w:r>
    </w:p>
    <w:p w14:paraId="31387CE9" w14:textId="77777777" w:rsidR="00E14089" w:rsidRPr="00E14089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970"/>
      </w:tblGrid>
      <w:tr w:rsidR="00E14089" w:rsidRPr="003E1BC0" w14:paraId="614AF41C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D4AE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F79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09111475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B974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eastAsia="en-US"/>
              </w:rPr>
              <w:t>Место работы (полное название организации)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478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2AE70A12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D34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6A5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5F6F691D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1BDE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val="en-US" w:eastAsia="en-US"/>
              </w:rPr>
              <w:t>e</w:t>
            </w:r>
            <w:r w:rsidRPr="00F50887">
              <w:rPr>
                <w:sz w:val="28"/>
                <w:szCs w:val="28"/>
                <w:lang w:eastAsia="en-US"/>
              </w:rPr>
              <w:t>-</w:t>
            </w:r>
            <w:r w:rsidRPr="00F50887">
              <w:rPr>
                <w:sz w:val="28"/>
                <w:szCs w:val="28"/>
                <w:lang w:val="en-US" w:eastAsia="en-US"/>
              </w:rPr>
              <w:t>mail</w:t>
            </w:r>
            <w:r w:rsidRPr="00F50887">
              <w:rPr>
                <w:sz w:val="28"/>
                <w:szCs w:val="28"/>
                <w:lang w:eastAsia="en-US"/>
              </w:rPr>
              <w:t>, телефон участника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0DA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125E4D03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95B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онлайн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083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6E96126C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124" w14:textId="6DC59520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офлайн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CA1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73950725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B5B2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eastAsia="en-US"/>
              </w:rPr>
              <w:t>Участие 17 и 18 ноября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5E6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0C49879D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1A8A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eastAsia="en-US"/>
              </w:rPr>
              <w:t xml:space="preserve">Участие только 17 ноября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2F7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  <w:tr w:rsidR="00E14089" w:rsidRPr="003E1BC0" w14:paraId="18DE8644" w14:textId="77777777" w:rsidTr="008A3A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41" w14:textId="77777777" w:rsidR="00E14089" w:rsidRPr="00F50887" w:rsidRDefault="00E14089" w:rsidP="00E1408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70"/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left="0" w:right="-23" w:firstLine="32"/>
              <w:rPr>
                <w:sz w:val="28"/>
                <w:szCs w:val="28"/>
                <w:lang w:eastAsia="en-US"/>
              </w:rPr>
            </w:pPr>
            <w:r w:rsidRPr="00F50887">
              <w:rPr>
                <w:sz w:val="28"/>
                <w:szCs w:val="28"/>
                <w:lang w:eastAsia="en-US"/>
              </w:rPr>
              <w:t>Участие только 18 ноября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DCB" w14:textId="77777777" w:rsidR="00E14089" w:rsidRPr="003E1BC0" w:rsidRDefault="00E14089" w:rsidP="008A3A5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360" w:lineRule="auto"/>
              <w:ind w:right="-23"/>
              <w:contextualSpacing/>
              <w:rPr>
                <w:sz w:val="28"/>
                <w:szCs w:val="28"/>
              </w:rPr>
            </w:pPr>
          </w:p>
        </w:tc>
      </w:tr>
    </w:tbl>
    <w:p w14:paraId="2BD19960" w14:textId="77777777" w:rsidR="00E14089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 w:val="28"/>
          <w:szCs w:val="28"/>
        </w:rPr>
      </w:pPr>
    </w:p>
    <w:p w14:paraId="22F5B3F8" w14:textId="447608E6" w:rsidR="00E14089" w:rsidRPr="00E14089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485DC1">
        <w:rPr>
          <w:rFonts w:ascii="Times New Roman" w:hAnsi="Times New Roman" w:cs="Times New Roman"/>
          <w:sz w:val="28"/>
          <w:szCs w:val="28"/>
        </w:rPr>
        <w:t>пунктов 5, 6, 7, 8 и 9 необходимо поставить любую отметку (знак)</w:t>
      </w:r>
      <w:r w:rsidRPr="00E140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5FE7F" w14:textId="77777777" w:rsidR="00E14089" w:rsidRPr="00E14089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4C0119F7" w14:textId="4C3EB544" w:rsidR="00E14089" w:rsidRDefault="00485DC1" w:rsidP="00E1408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E14089" w:rsidRPr="00E14089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 / ФИО</w:t>
      </w:r>
    </w:p>
    <w:p w14:paraId="4ABB02DF" w14:textId="77777777" w:rsidR="00E14089" w:rsidRPr="00E14089" w:rsidRDefault="00E14089" w:rsidP="00E1408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4DEBAD" w14:textId="46670AAC" w:rsidR="00E14089" w:rsidRPr="00E14089" w:rsidRDefault="00485DC1" w:rsidP="00E1408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E14089" w:rsidRPr="00E1408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557289D" w14:textId="77777777" w:rsidR="00E14089" w:rsidRPr="003E1BC0" w:rsidRDefault="00E14089" w:rsidP="00E1408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709"/>
        <w:contextualSpacing/>
        <w:rPr>
          <w:b/>
          <w:bCs/>
          <w:sz w:val="28"/>
          <w:szCs w:val="28"/>
        </w:rPr>
      </w:pPr>
    </w:p>
    <w:p w14:paraId="7BBDBD90" w14:textId="77777777" w:rsidR="00E14089" w:rsidRDefault="00E14089" w:rsidP="00E14089"/>
    <w:p w14:paraId="675E17FD" w14:textId="77777777" w:rsidR="00E14089" w:rsidRPr="00B2672E" w:rsidRDefault="00E14089" w:rsidP="00E14089">
      <w:pPr>
        <w:pStyle w:val="1"/>
        <w:shd w:val="clear" w:color="auto" w:fill="auto"/>
        <w:tabs>
          <w:tab w:val="left" w:pos="1230"/>
        </w:tabs>
        <w:spacing w:before="0" w:line="360" w:lineRule="auto"/>
        <w:ind w:firstLine="709"/>
        <w:jc w:val="right"/>
      </w:pPr>
    </w:p>
    <w:sectPr w:rsidR="00E14089" w:rsidRPr="00B2672E" w:rsidSect="00485D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1C2C"/>
    <w:multiLevelType w:val="multilevel"/>
    <w:tmpl w:val="0D40C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E3C08C9"/>
    <w:multiLevelType w:val="hybridMultilevel"/>
    <w:tmpl w:val="4C060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69727BBB"/>
    <w:multiLevelType w:val="hybridMultilevel"/>
    <w:tmpl w:val="39C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C4"/>
    <w:rsid w:val="00066F66"/>
    <w:rsid w:val="000D4905"/>
    <w:rsid w:val="00485DC1"/>
    <w:rsid w:val="005325CC"/>
    <w:rsid w:val="005B27C4"/>
    <w:rsid w:val="005D638D"/>
    <w:rsid w:val="005E4C7D"/>
    <w:rsid w:val="00643C5D"/>
    <w:rsid w:val="006459C3"/>
    <w:rsid w:val="006D3ADF"/>
    <w:rsid w:val="006D7151"/>
    <w:rsid w:val="00831D0D"/>
    <w:rsid w:val="008627A2"/>
    <w:rsid w:val="008630D4"/>
    <w:rsid w:val="008B77D5"/>
    <w:rsid w:val="00A33898"/>
    <w:rsid w:val="00AA2F20"/>
    <w:rsid w:val="00AB06ED"/>
    <w:rsid w:val="00B2672E"/>
    <w:rsid w:val="00D467FC"/>
    <w:rsid w:val="00D82D3F"/>
    <w:rsid w:val="00DB33BF"/>
    <w:rsid w:val="00DC32C0"/>
    <w:rsid w:val="00DF05C6"/>
    <w:rsid w:val="00E14089"/>
    <w:rsid w:val="00E348A1"/>
    <w:rsid w:val="00E966F5"/>
    <w:rsid w:val="00F0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03F8"/>
  <w15:docId w15:val="{51A63F84-345D-40FD-ACB8-A1F7B8A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43C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43C5D"/>
    <w:pPr>
      <w:widowControl w:val="0"/>
      <w:shd w:val="clear" w:color="auto" w:fill="FFFFFF"/>
      <w:spacing w:before="240" w:after="0"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325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389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4089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2021-11-10T06:09:00Z</cp:lastPrinted>
  <dcterms:created xsi:type="dcterms:W3CDTF">2021-11-10T08:27:00Z</dcterms:created>
  <dcterms:modified xsi:type="dcterms:W3CDTF">2021-11-10T08:27:00Z</dcterms:modified>
</cp:coreProperties>
</file>